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AE" w:rsidRDefault="008967AE" w:rsidP="00EF0F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7AE" w:rsidRDefault="008967AE" w:rsidP="00EF0F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F0A" w:rsidRDefault="00EF0F0A" w:rsidP="00EF0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0F0A">
        <w:rPr>
          <w:rFonts w:ascii="Times New Roman" w:hAnsi="Times New Roman" w:cs="Times New Roman"/>
          <w:b/>
          <w:sz w:val="28"/>
          <w:szCs w:val="28"/>
        </w:rPr>
        <w:t>Список образовательных организаций МО «</w:t>
      </w:r>
      <w:proofErr w:type="spellStart"/>
      <w:r w:rsidRPr="00EF0F0A">
        <w:rPr>
          <w:rFonts w:ascii="Times New Roman" w:hAnsi="Times New Roman" w:cs="Times New Roman"/>
          <w:b/>
          <w:sz w:val="28"/>
          <w:szCs w:val="28"/>
        </w:rPr>
        <w:t>Дахадаевский</w:t>
      </w:r>
      <w:proofErr w:type="spellEnd"/>
      <w:r w:rsidRPr="00EF0F0A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1E755D" w:rsidRPr="00EF0F0A" w:rsidRDefault="00EF0F0A" w:rsidP="00EF0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2"/>
        <w:gridCol w:w="4959"/>
      </w:tblGrid>
      <w:tr w:rsidR="00EF0F0A" w:rsidRPr="005C2388" w:rsidTr="006646EF">
        <w:trPr>
          <w:trHeight w:val="30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C2388" w:rsidRPr="005C2388" w:rsidRDefault="00EF0F0A" w:rsidP="006646EF">
            <w:pPr>
              <w:spacing w:after="0" w:line="240" w:lineRule="auto"/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Уркарахский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многопрофильный лицей им.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Алисултанова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М. Г."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0F0A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368570, РД,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район, с. Уркарах, ул.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Алисултанова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Магомедгаджи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Алисултановича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24 </w:t>
            </w:r>
          </w:p>
          <w:p w:rsidR="005C2388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F0A" w:rsidRPr="005C2388" w:rsidTr="006646EF">
        <w:trPr>
          <w:trHeight w:val="30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C2388" w:rsidRPr="005C2388" w:rsidRDefault="00EF0F0A" w:rsidP="006646EF">
            <w:pPr>
              <w:spacing w:after="0" w:line="240" w:lineRule="auto"/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Новоуркарахская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средняя общеобразовательная школа"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0F0A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368570, РД,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район, с. Новый Уркарах </w:t>
            </w:r>
          </w:p>
          <w:p w:rsidR="005C2388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F0A" w:rsidRPr="005C2388" w:rsidTr="006646EF">
        <w:trPr>
          <w:trHeight w:val="30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C2388" w:rsidRPr="005C2388" w:rsidRDefault="00EF0F0A" w:rsidP="006646EF">
            <w:pPr>
              <w:spacing w:after="0" w:line="240" w:lineRule="auto"/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Кищинская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средняя общеобразовательная школа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Гасбала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Сулейманова"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0F0A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368580, РД,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район, с.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Кища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2388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F0A" w:rsidRPr="005C2388" w:rsidTr="006646EF">
        <w:trPr>
          <w:trHeight w:val="30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C2388" w:rsidRPr="005C2388" w:rsidRDefault="00EF0F0A" w:rsidP="006646EF">
            <w:pPr>
              <w:spacing w:after="0" w:line="240" w:lineRule="auto"/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Харбукская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средняя общеобразовательная школа"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0F0A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368579, РД,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район, с.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Харбук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2388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F0A" w:rsidRPr="005C2388" w:rsidTr="006646EF">
        <w:trPr>
          <w:trHeight w:val="30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C2388" w:rsidRPr="005C2388" w:rsidRDefault="00EF0F0A" w:rsidP="006646EF">
            <w:pPr>
              <w:spacing w:after="0" w:line="240" w:lineRule="auto"/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Калкнинская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средняя общеобразовательная школа"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0F0A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368581, РД,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район, с.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Калкни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2388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F0A" w:rsidRPr="005C2388" w:rsidTr="006646EF">
        <w:trPr>
          <w:trHeight w:val="30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C2388" w:rsidRPr="005C2388" w:rsidRDefault="00EF0F0A" w:rsidP="006646EF">
            <w:pPr>
              <w:spacing w:after="0" w:line="240" w:lineRule="auto"/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Урагинская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средняя общеобразовательная школа"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0F0A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368586, РД,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район,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2388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F0A" w:rsidRPr="005C2388" w:rsidTr="006646EF">
        <w:trPr>
          <w:trHeight w:val="30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C2388" w:rsidRPr="005C2388" w:rsidRDefault="00EF0F0A" w:rsidP="006646EF">
            <w:pPr>
              <w:spacing w:after="0" w:line="240" w:lineRule="auto"/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Гуладтынская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средняя общеобразовательная школа"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0F0A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368799, РД,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район, с.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Гуладты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2388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F0A" w:rsidRPr="005C2388" w:rsidTr="006646EF">
        <w:trPr>
          <w:trHeight w:val="30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C2388" w:rsidRPr="005C2388" w:rsidRDefault="00EF0F0A" w:rsidP="006646EF">
            <w:pPr>
              <w:spacing w:after="0" w:line="240" w:lineRule="auto"/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Карбачимахинская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средняя общеобразовательная школа"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0F0A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368576, РД,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район,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арбачимахи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2388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F0A" w:rsidRPr="005C2388" w:rsidTr="006646EF">
        <w:trPr>
          <w:trHeight w:val="30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C2388" w:rsidRPr="005C2388" w:rsidRDefault="00EF0F0A" w:rsidP="006646EF">
            <w:pPr>
              <w:spacing w:after="0" w:line="240" w:lineRule="auto"/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Кункинская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средняя общеобразовательная школа им Г.М. Курбанова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0F0A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368577, РД,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район, с.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Кунки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Бирдисе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д.3 </w:t>
            </w:r>
          </w:p>
          <w:p w:rsidR="005C2388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F0A" w:rsidRPr="005C2388" w:rsidTr="006646EF">
        <w:trPr>
          <w:trHeight w:val="585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C2388" w:rsidRPr="005C2388" w:rsidRDefault="00EF0F0A" w:rsidP="006646EF">
            <w:pPr>
              <w:spacing w:after="0" w:line="240" w:lineRule="auto"/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Хуршнинская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средняя общеобразовательная школа"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0F0A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368579, РД,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район, с.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Хуршни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орная1 </w:t>
            </w:r>
          </w:p>
          <w:p w:rsidR="005C2388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F0A" w:rsidRPr="005C2388" w:rsidTr="006646EF">
        <w:trPr>
          <w:trHeight w:val="30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C2388" w:rsidRPr="005C2388" w:rsidRDefault="00EF0F0A" w:rsidP="006646EF">
            <w:pPr>
              <w:spacing w:after="0" w:line="240" w:lineRule="auto"/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общеобразовательное учреждение "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Зильбачинская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средняя общеобразовательная школа"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0F0A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368582, РД,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район, 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Зильбачи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Школьная 24 </w:t>
            </w:r>
          </w:p>
          <w:p w:rsidR="005C2388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F0A" w:rsidRPr="005C2388" w:rsidTr="006646EF">
        <w:trPr>
          <w:trHeight w:val="30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C2388" w:rsidRPr="005C2388" w:rsidRDefault="00EF0F0A" w:rsidP="006646EF">
            <w:pPr>
              <w:spacing w:after="0" w:line="240" w:lineRule="auto"/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Дибгаликская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средняя общеобразовательная школа"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0F0A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368570, РД,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район,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ибгалик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Школьная 5 </w:t>
            </w:r>
          </w:p>
          <w:p w:rsidR="005C2388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F0A" w:rsidRPr="005C2388" w:rsidTr="006646EF">
        <w:trPr>
          <w:trHeight w:val="30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C2388" w:rsidRPr="005C2388" w:rsidRDefault="00EF0F0A" w:rsidP="006646EF">
            <w:pPr>
              <w:spacing w:after="0" w:line="240" w:lineRule="auto"/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Дуакарская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средняя общеобразовательная школа"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0F0A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368576, РД,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район,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уакар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2388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F0A" w:rsidRPr="005C2388" w:rsidTr="00EF0F0A">
        <w:trPr>
          <w:trHeight w:val="1133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C2388" w:rsidRPr="005C2388" w:rsidRDefault="00EF0F0A" w:rsidP="006646EF">
            <w:pPr>
              <w:spacing w:after="0" w:line="240" w:lineRule="auto"/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Кудагинская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средняя общеобразовательная школа"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0F0A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368582, РД,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район, с.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Кудагу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2388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F0A" w:rsidRPr="005C2388" w:rsidTr="006646EF">
        <w:trPr>
          <w:trHeight w:val="30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C2388" w:rsidRPr="005C2388" w:rsidRDefault="00EF0F0A" w:rsidP="006646EF">
            <w:pPr>
              <w:spacing w:after="0" w:line="240" w:lineRule="auto"/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Ирагинская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средняя общеобразовательная школа"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0F0A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368582, РД,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район, с.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Ираги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2388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F0A" w:rsidRPr="005C2388" w:rsidTr="00EF0F0A">
        <w:trPr>
          <w:trHeight w:val="142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C2388" w:rsidRPr="005C2388" w:rsidRDefault="00EF0F0A" w:rsidP="006646EF">
            <w:pPr>
              <w:spacing w:after="0" w:line="240" w:lineRule="auto"/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Цизгаринская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основная общеобразовательная школа"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0F0A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368795, РД,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район, с.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Цизгари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ул. </w:t>
            </w:r>
          </w:p>
          <w:p w:rsidR="005C2388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Верхний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Цизгари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26.</w:t>
            </w:r>
          </w:p>
        </w:tc>
      </w:tr>
      <w:tr w:rsidR="00EF0F0A" w:rsidRPr="005C2388" w:rsidTr="006646EF">
        <w:trPr>
          <w:trHeight w:val="30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C2388" w:rsidRPr="005C2388" w:rsidRDefault="00EF0F0A" w:rsidP="006646EF">
            <w:pPr>
              <w:spacing w:after="0" w:line="240" w:lineRule="auto"/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"Гаджи-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кутанская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основная общеобразовательная школа"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0F0A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368581, РД,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район, село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Бускри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2388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F0A" w:rsidRPr="005C2388" w:rsidTr="006646EF">
        <w:trPr>
          <w:trHeight w:val="1575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C2388" w:rsidRPr="005C2388" w:rsidRDefault="00EF0F0A" w:rsidP="006646EF">
            <w:pPr>
              <w:spacing w:after="0" w:line="240" w:lineRule="auto"/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"РТС-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основная общеобразовательная школа"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0F0A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368580, РД,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район, село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Меусиша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2388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F0A" w:rsidRPr="005C2388" w:rsidTr="006646EF">
        <w:trPr>
          <w:trHeight w:val="585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C2388" w:rsidRPr="005C2388" w:rsidRDefault="00EF0F0A" w:rsidP="006646EF">
            <w:pPr>
              <w:spacing w:after="0" w:line="240" w:lineRule="auto"/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общеразвивающего вида «Детский сад №1»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0F0A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368570, РД,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район, село Уркарах, улица 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Абдулгамида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Алиева,  </w:t>
            </w:r>
          </w:p>
          <w:p w:rsidR="00EF0F0A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20 </w:t>
            </w:r>
          </w:p>
          <w:p w:rsidR="005C2388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F0A" w:rsidRPr="005C2388" w:rsidTr="006646EF">
        <w:trPr>
          <w:trHeight w:val="30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C2388" w:rsidRPr="005C2388" w:rsidRDefault="00EF0F0A" w:rsidP="006646EF">
            <w:pPr>
              <w:spacing w:after="0" w:line="240" w:lineRule="auto"/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общеразвивающего вида «Детский сад №2»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0F0A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368570, РД,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район, село Уркарах, улица Гасанова 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Ризвана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Мирзаевича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21  </w:t>
            </w:r>
          </w:p>
          <w:p w:rsidR="005C2388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F0A" w:rsidRPr="005C2388" w:rsidTr="006646EF">
        <w:trPr>
          <w:trHeight w:val="30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C2388" w:rsidRPr="005C2388" w:rsidRDefault="00EF0F0A" w:rsidP="006646EF">
            <w:pPr>
              <w:spacing w:after="0" w:line="240" w:lineRule="auto"/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Кищинский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детский сад «Радуга»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0F0A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368580, РД,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район, село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Кища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Ухтинская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улица, дом 14 </w:t>
            </w:r>
          </w:p>
          <w:p w:rsidR="005C2388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F0A" w:rsidRPr="005C2388" w:rsidTr="006646EF">
        <w:trPr>
          <w:trHeight w:val="30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C2388" w:rsidRPr="005C2388" w:rsidRDefault="00EF0F0A" w:rsidP="006646EF">
            <w:pPr>
              <w:spacing w:after="0" w:line="240" w:lineRule="auto"/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дополнительного "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Кубачинская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школа искусств им. А.М. Абдурахманова»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0F0A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368572, 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убачи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район. РД </w:t>
            </w:r>
          </w:p>
          <w:p w:rsidR="005C2388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F0A" w:rsidRPr="005C2388" w:rsidTr="006646EF">
        <w:trPr>
          <w:trHeight w:val="30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C2388" w:rsidRPr="005C2388" w:rsidRDefault="00EF0F0A" w:rsidP="006646EF">
            <w:pPr>
              <w:spacing w:after="0" w:line="240" w:lineRule="auto"/>
              <w:ind w:left="30" w:firstLine="13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образовательное учреждение дополнительного образования "Дом детского творчества</w:t>
            </w:r>
            <w:r w:rsidRPr="005C2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0F0A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368570, 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ркарах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 </w:t>
            </w:r>
          </w:p>
          <w:p w:rsidR="005C2388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F0A" w:rsidRPr="005C2388" w:rsidTr="006646EF">
        <w:trPr>
          <w:trHeight w:val="30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C2388" w:rsidRPr="005C2388" w:rsidRDefault="00EF0F0A" w:rsidP="006646EF">
            <w:pPr>
              <w:spacing w:after="0" w:line="240" w:lineRule="auto"/>
              <w:ind w:firstLine="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24.</w:t>
            </w: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Цураинская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основная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школа "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0F0A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368570, РД, </w:t>
            </w:r>
            <w:proofErr w:type="spell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Дахадаевский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район, с</w:t>
            </w:r>
            <w:proofErr w:type="gramStart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Цураи</w:t>
            </w:r>
            <w:proofErr w:type="spellEnd"/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2388" w:rsidRPr="005C2388" w:rsidRDefault="00EF0F0A" w:rsidP="006646E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F0F0A" w:rsidRDefault="00EF0F0A" w:rsidP="00EF0F0A"/>
    <w:p w:rsidR="00EF0F0A" w:rsidRDefault="00EF0F0A"/>
    <w:sectPr w:rsidR="00EF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0A"/>
    <w:rsid w:val="001E755D"/>
    <w:rsid w:val="008967AE"/>
    <w:rsid w:val="00E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2020-08-11T08:09:00Z</cp:lastPrinted>
  <dcterms:created xsi:type="dcterms:W3CDTF">2020-08-10T12:17:00Z</dcterms:created>
  <dcterms:modified xsi:type="dcterms:W3CDTF">2020-08-11T08:26:00Z</dcterms:modified>
</cp:coreProperties>
</file>