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5BB7" w14:textId="3EA9F693" w:rsidR="00582355" w:rsidRPr="007F5918" w:rsidRDefault="002154C0" w:rsidP="00FB36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</w:t>
      </w:r>
      <w:r w:rsidR="007F591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Проект </w:t>
      </w:r>
      <w:r w:rsidR="007F591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7F591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7F5918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ПОСТАНОВЛЕНИЕ</w:t>
      </w:r>
      <w:r w:rsidR="00582355" w:rsidRPr="007F5918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br/>
      </w:r>
      <w:r w:rsidR="00582355" w:rsidRPr="007F5918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br/>
      </w:r>
      <w:r w:rsidR="00582355" w:rsidRPr="007F591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="00EE5D9A" w:rsidRPr="007F5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918" w:rsidRPr="007F591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</w:t>
      </w:r>
      <w:r w:rsidR="00EE5D9A" w:rsidRPr="007F591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ке согласования создания мест и</w:t>
      </w:r>
      <w:r w:rsidR="00582355" w:rsidRPr="007F591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ведении реестра мест (площадок) накопления твердых коммунальных отходов, на территории</w:t>
      </w:r>
      <w:r w:rsidR="00EE5D9A" w:rsidRPr="007F591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МО «Дахадаевский район»</w:t>
      </w:r>
    </w:p>
    <w:p w14:paraId="0DAA333B" w14:textId="19652F96" w:rsidR="00F73772" w:rsidRDefault="00582355" w:rsidP="002B2D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F5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EE5D9A" w:rsidRPr="007F5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</w:t>
      </w:r>
      <w:r w:rsidR="007F5918" w:rsidRPr="007F5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E5D9A" w:rsidRPr="007F5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тветствии с</w:t>
      </w:r>
      <w:r w:rsidR="007F5918" w:rsidRPr="007F5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Федеральным законом от 06.10.2003 N 131-ФЗ "Об общих принципах организации местного самоуправления в Российской Федерации",</w:t>
      </w:r>
      <w:r w:rsidR="00FB3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E69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 от 24.06.1998</w:t>
      </w:r>
      <w:r w:rsidR="00FE69FF" w:rsidRPr="00FE69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</w:t>
      </w:r>
      <w:r w:rsidR="00FE69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89</w:t>
      </w:r>
      <w:r w:rsidR="00FE69FF" w:rsidRPr="00FE69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-ФЗ</w:t>
      </w:r>
      <w:r w:rsidR="00FE69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отходах производства и потребления»</w:t>
      </w:r>
      <w:r w:rsidR="00FE69FF" w:rsidRPr="00FE69FF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="00FE69FF">
        <w:rPr>
          <w:rFonts w:ascii="Times New Roman" w:hAnsi="Times New Roman" w:cs="Times New Roman"/>
          <w:sz w:val="28"/>
          <w:szCs w:val="28"/>
        </w:rPr>
        <w:t xml:space="preserve"> от 12 11.2016 года №1156 «Об обращении с твердыми коммунальными отходами и внесении изменения в</w:t>
      </w:r>
      <w:r w:rsidR="00FE69FF" w:rsidRPr="00FE69FF">
        <w:t xml:space="preserve"> </w:t>
      </w:r>
      <w:r w:rsidR="00FE69FF">
        <w:rPr>
          <w:rFonts w:ascii="Times New Roman" w:hAnsi="Times New Roman" w:cs="Times New Roman"/>
          <w:sz w:val="28"/>
          <w:szCs w:val="28"/>
        </w:rPr>
        <w:t>постановление</w:t>
      </w:r>
      <w:r w:rsidR="00FE69FF" w:rsidRPr="00FE69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FE69FF">
        <w:rPr>
          <w:rFonts w:ascii="Times New Roman" w:hAnsi="Times New Roman" w:cs="Times New Roman"/>
          <w:sz w:val="28"/>
          <w:szCs w:val="28"/>
        </w:rPr>
        <w:t xml:space="preserve"> от</w:t>
      </w:r>
      <w:r w:rsidR="002154C0">
        <w:rPr>
          <w:rFonts w:ascii="Times New Roman" w:hAnsi="Times New Roman" w:cs="Times New Roman"/>
          <w:sz w:val="28"/>
          <w:szCs w:val="28"/>
        </w:rPr>
        <w:t xml:space="preserve"> </w:t>
      </w:r>
      <w:r w:rsidR="00FE69FF">
        <w:rPr>
          <w:rFonts w:ascii="Times New Roman" w:hAnsi="Times New Roman" w:cs="Times New Roman"/>
          <w:sz w:val="28"/>
          <w:szCs w:val="28"/>
        </w:rPr>
        <w:t>25.08.2008 года №641</w:t>
      </w:r>
      <w:r w:rsidRPr="00FE69FF">
        <w:rPr>
          <w:rFonts w:ascii="Times New Roman" w:hAnsi="Times New Roman" w:cs="Times New Roman"/>
          <w:sz w:val="28"/>
          <w:szCs w:val="28"/>
        </w:rPr>
        <w:t>,</w:t>
      </w:r>
      <w:r w:rsidR="00FE69FF">
        <w:rPr>
          <w:rFonts w:ascii="Times New Roman" w:hAnsi="Times New Roman" w:cs="Times New Roman"/>
          <w:sz w:val="28"/>
          <w:szCs w:val="28"/>
        </w:rPr>
        <w:t xml:space="preserve"> </w:t>
      </w:r>
      <w:r w:rsidR="00FE69FF" w:rsidRPr="00FE69F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FE69FF">
        <w:rPr>
          <w:rFonts w:ascii="Times New Roman" w:hAnsi="Times New Roman" w:cs="Times New Roman"/>
          <w:sz w:val="28"/>
          <w:szCs w:val="28"/>
        </w:rPr>
        <w:t> </w:t>
      </w:r>
      <w:r w:rsidR="00FE69FF">
        <w:rPr>
          <w:rFonts w:ascii="Times New Roman" w:hAnsi="Times New Roman" w:cs="Times New Roman"/>
          <w:sz w:val="28"/>
          <w:szCs w:val="28"/>
        </w:rPr>
        <w:t xml:space="preserve"> от 31.08.2018 года №1039 «Об утверждении Правил обустройства мест (площадок) накопления твердых коммунальных отходов и ведения их реестра»</w:t>
      </w:r>
      <w:r w:rsidR="00FE69FF">
        <w:t xml:space="preserve">, </w:t>
      </w:r>
      <w:r w:rsidR="007F5918" w:rsidRPr="007F5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руководствуясь </w:t>
      </w:r>
      <w:r w:rsidR="00FE69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Уставом МО «Дахадаевский район»</w:t>
      </w:r>
      <w:r w:rsidR="007F5918" w:rsidRPr="007F591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</w:p>
    <w:p w14:paraId="557C174E" w14:textId="77777777" w:rsidR="007F5918" w:rsidRPr="007F5918" w:rsidRDefault="007F5918" w:rsidP="00F737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7F591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</w:p>
    <w:p w14:paraId="1496E002" w14:textId="77777777" w:rsidR="00582355" w:rsidRPr="005E250E" w:rsidRDefault="007F5918" w:rsidP="005E25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E25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</w:t>
      </w:r>
      <w:r w:rsidR="00582355" w:rsidRPr="005E25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14:paraId="7B1C69F1" w14:textId="77777777" w:rsidR="00582355" w:rsidRPr="007F5918" w:rsidRDefault="00582355" w:rsidP="00F737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Утвердить Порядок согласования создания мест (площадок) накопления твердых коммунальных отходов, на территории </w:t>
      </w:r>
      <w:r w:rsidR="00AC2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«Дахадаевский </w:t>
      </w:r>
      <w:r w:rsidR="007F5918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район»</w:t>
      </w:r>
      <w:r w:rsidR="00AC2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 </w:t>
      </w:r>
      <w:r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AC2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Утвердить форму заявки о согласовании создания мест (площадок) накопления твердых коммунальных отходов на территории </w:t>
      </w:r>
      <w:r w:rsidR="007F5918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</w:t>
      </w:r>
      <w:r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C2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(приложение</w:t>
      </w:r>
      <w:r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  <w:r w:rsidR="00AC2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0C192BC1" w14:textId="77777777" w:rsidR="00DB346A" w:rsidRDefault="00AC2EC8" w:rsidP="00F737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7F5918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схемы размещения мест</w:t>
      </w:r>
      <w:r w:rsidR="002B2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F5918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(площадок) накопления твердых коммунальных отхо</w:t>
      </w:r>
      <w:r w:rsidR="00F737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 3)</w:t>
      </w:r>
    </w:p>
    <w:p w14:paraId="3CB03F7D" w14:textId="77777777" w:rsidR="00582355" w:rsidRDefault="00DB346A" w:rsidP="00F737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Утвердить уполномоченным органом по ведению реестра</w:t>
      </w:r>
      <w:r w:rsidRPr="00DB34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\,</w:t>
      </w:r>
      <w:r w:rsidRPr="00DB34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расположенных на территории МО «Дахадаевский район»</w:t>
      </w:r>
      <w:r w:rsidR="007C0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 архитектуры, строительства, жилищно- коммунального хозяйства, земельного контроля  и </w:t>
      </w:r>
      <w:proofErr w:type="spellStart"/>
      <w:r w:rsidR="007C0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экологииадминистрации</w:t>
      </w:r>
      <w:proofErr w:type="spellEnd"/>
      <w:r w:rsidR="007C0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 «Дахадаевский район».</w:t>
      </w:r>
      <w:r w:rsidR="00582355" w:rsidRPr="00DB34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C0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Утвердить Порядок формирования и ведения реестра мест (площадок) накопления твердых коммунальных отходов, расположенных на территории </w:t>
      </w:r>
      <w:r w:rsidR="007F5918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 район»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C2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</w:t>
      </w:r>
      <w:r w:rsidR="00AC2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 4)</w:t>
      </w:r>
      <w:r w:rsidR="00F737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C0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Утвердить форму реестра мест (площадок) накопления твердых коммунальных отходов, расположенных на территории</w:t>
      </w:r>
      <w:r w:rsidR="007F5918" w:rsidRPr="007F5918">
        <w:t xml:space="preserve"> </w:t>
      </w:r>
      <w:r w:rsidR="007F5918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 район»</w:t>
      </w:r>
      <w:r w:rsidR="00AC2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</w:t>
      </w:r>
      <w:r w:rsidR="007C0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 5). </w:t>
      </w:r>
      <w:r w:rsidR="007C0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на территории</w:t>
      </w:r>
      <w:r w:rsidR="007F5918" w:rsidRPr="007F5918">
        <w:t xml:space="preserve"> </w:t>
      </w:r>
      <w:r w:rsidR="007F5918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 район»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C2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(приложению 6). </w:t>
      </w:r>
      <w:r w:rsidR="00AC2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C0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8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5E25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«Информационный центр Дахадаевского района»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разместить</w:t>
      </w:r>
      <w:r w:rsidR="005E25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настоящее постановление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925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="00B92572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схему размещения мест (площадок) накопления тверд</w:t>
      </w:r>
      <w:r w:rsidR="00B925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ых коммунальных отходов на картах населенных пунктов 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официальном сайте Администрации</w:t>
      </w:r>
      <w:r w:rsidR="007F5918" w:rsidRPr="007F5918">
        <w:t xml:space="preserve"> </w:t>
      </w:r>
      <w:r w:rsidR="007F5918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 район»</w:t>
      </w:r>
      <w:r w:rsidR="00B925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опубликовать в газете «Сельская жизнь» </w:t>
      </w:r>
      <w:r w:rsidR="007C0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</w:t>
      </w:r>
      <w:r w:rsidR="005E250E" w:rsidRPr="005E250E">
        <w:t xml:space="preserve"> </w:t>
      </w:r>
      <w:r w:rsidR="00F737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«Дахадаевский район» </w:t>
      </w:r>
      <w:proofErr w:type="spellStart"/>
      <w:r w:rsidR="00F737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5E25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сахмедова</w:t>
      </w:r>
      <w:proofErr w:type="spellEnd"/>
      <w:r w:rsidR="005E25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М.Г.</w:t>
      </w:r>
      <w:r w:rsidR="007C0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</w:t>
      </w:r>
      <w:r w:rsidR="00582355" w:rsidRPr="007F5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508076FA" w14:textId="77777777" w:rsidR="005E250E" w:rsidRDefault="005E250E" w:rsidP="007F59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B61231E" w14:textId="77777777" w:rsidR="005E250E" w:rsidRDefault="005E250E" w:rsidP="007F59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88D2EFC" w14:textId="77777777" w:rsidR="00B92572" w:rsidRDefault="005E250E" w:rsidP="00B925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E250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Глава</w:t>
      </w:r>
    </w:p>
    <w:p w14:paraId="2B504168" w14:textId="77777777" w:rsidR="005E250E" w:rsidRPr="005E250E" w:rsidRDefault="00B92572" w:rsidP="00B925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МО «Дахадаевский </w:t>
      </w:r>
      <w:proofErr w:type="gramStart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5E250E" w:rsidRPr="005E250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</w:t>
      </w:r>
      <w:r w:rsidR="005E250E" w:rsidRPr="005E250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="005E250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</w:t>
      </w:r>
      <w:proofErr w:type="spellStart"/>
      <w:r w:rsidR="005E250E" w:rsidRPr="005E250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Д.Омаров</w:t>
      </w:r>
      <w:proofErr w:type="spellEnd"/>
    </w:p>
    <w:p w14:paraId="40E9EDAD" w14:textId="77777777" w:rsidR="005E250E" w:rsidRDefault="005E250E" w:rsidP="005823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94FD6D8" w14:textId="77777777" w:rsidR="005E250E" w:rsidRDefault="005E250E" w:rsidP="005823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6F203DF" w14:textId="77777777" w:rsidR="005E250E" w:rsidRDefault="005E250E" w:rsidP="005823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D8B4EF6" w14:textId="77777777" w:rsidR="005E250E" w:rsidRDefault="005E250E" w:rsidP="005823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461221C" w14:textId="77777777" w:rsidR="005E250E" w:rsidRDefault="005E250E" w:rsidP="005823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D6677FE" w14:textId="77777777" w:rsidR="005E250E" w:rsidRDefault="005E250E" w:rsidP="005823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F1633B9" w14:textId="77777777" w:rsidR="00582355" w:rsidRDefault="00582355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23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1CB2223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8E98211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12F88A3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799B37A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E871621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F68BC6B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01112D6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A0C7DE7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C46B873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01EC9B9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82DB605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CACA24D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5DB3E8F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6FBE4F0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88AC818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F2B12C4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27BBF11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05DF587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FA0E360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A3FE7F0" w14:textId="77777777" w:rsidR="00AC2EC8" w:rsidRDefault="00AC2EC8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0B1CB03" w14:textId="77777777" w:rsidR="00AC2EC8" w:rsidRDefault="00AC2EC8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FC6105A" w14:textId="77777777" w:rsidR="00AC2EC8" w:rsidRDefault="00AC2EC8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C6E1382" w14:textId="77777777" w:rsidR="00AC2EC8" w:rsidRDefault="00AC2EC8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5EF084A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E1DE336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BA270DA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1D013C3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693255C" w14:textId="77777777" w:rsidR="00F73772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60D2EA2" w14:textId="77777777" w:rsidR="00F73772" w:rsidRPr="00582355" w:rsidRDefault="00F73772" w:rsidP="00F737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2C2F27E" w14:textId="77777777" w:rsidR="005E250E" w:rsidRDefault="005E250E" w:rsidP="00AF24F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23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5823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главы</w:t>
      </w:r>
    </w:p>
    <w:p w14:paraId="2BDD85FF" w14:textId="77777777" w:rsidR="005E250E" w:rsidRDefault="005E250E" w:rsidP="00AF24F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23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5E2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«Дахадаевский район»</w:t>
      </w:r>
    </w:p>
    <w:p w14:paraId="6C6A4048" w14:textId="77777777" w:rsidR="005E250E" w:rsidRDefault="005E250E" w:rsidP="00AF24F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От                         №</w:t>
      </w:r>
      <w:r w:rsidRPr="005823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5823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30F049" w14:textId="77777777" w:rsidR="005E250E" w:rsidRDefault="00582355" w:rsidP="00AF24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823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</w:t>
      </w:r>
    </w:p>
    <w:p w14:paraId="477EEA2D" w14:textId="77777777" w:rsidR="00AF24F2" w:rsidRDefault="00582355" w:rsidP="00AF24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823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согласования создания мест (площадок) накопления твердых коммунальных отходов, расположенных на территории</w:t>
      </w:r>
      <w:r w:rsidR="005E250E" w:rsidRPr="005E250E">
        <w:t xml:space="preserve"> </w:t>
      </w:r>
      <w:r w:rsidR="005E2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МО «Дахадаевский район»</w:t>
      </w:r>
    </w:p>
    <w:p w14:paraId="6AEA8907" w14:textId="77777777" w:rsidR="00582355" w:rsidRPr="00AF24F2" w:rsidRDefault="00582355" w:rsidP="00AF24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Заявка юридического лица, индивидуального предпринимателя или физического лица (далее - заявитель) о согласовании создания места (площадки) накопления твердых коммунальных отходов на территории</w:t>
      </w:r>
      <w:r w:rsidR="001A2E47" w:rsidRPr="001A2E47">
        <w:rPr>
          <w:rFonts w:ascii="Times New Roman" w:hAnsi="Times New Roman" w:cs="Times New Roman"/>
          <w:sz w:val="28"/>
          <w:szCs w:val="28"/>
        </w:rPr>
        <w:t xml:space="preserve"> </w:t>
      </w:r>
      <w:r w:rsidR="001A2E47"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«Дахадаевский район», 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заявка) направляется в администрацию</w:t>
      </w:r>
      <w:r w:rsidR="001A2E47" w:rsidRPr="001A2E47">
        <w:rPr>
          <w:rFonts w:ascii="Times New Roman" w:hAnsi="Times New Roman" w:cs="Times New Roman"/>
          <w:sz w:val="28"/>
          <w:szCs w:val="28"/>
        </w:rPr>
        <w:t xml:space="preserve"> </w:t>
      </w:r>
      <w:r w:rsidR="001A2E47"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«Дахадаевский район», 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администрация район</w:t>
      </w:r>
      <w:r w:rsid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по форме согласно приложению 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 к настоящему постановлению.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Рассмотрение заявки осуществляется в срок не позднее 10 календарных дней со дня ее поступления.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администрация района направляет письменный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(далее - запрос).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рассмотрения заявки по решению администрации района может быть увеличен до 20 календарных дней, при этом заявителю не позднее 3 календарных дней со дня принятия такого решения направляется соответствующее уведомление.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По результатам рассмотрения заявки администрация района принимает решение о согласовании или об отказе в согласовании создания места (площадки) накопления твердых коммунальных отходов.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Администрация района вправе отказать заявителю в согласовании создания места (площадки) накопления твердых коммунальных отходов по следующим основаниям: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несоответствие заявки установленной форме;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несоответствие места (площадки) накопления твердых коммунальных отходов требованиям Правил благоустройства территории </w:t>
      </w:r>
      <w:r w:rsidR="00AF24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«Дахадаевский район», 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законодательства Российской Федерации в области санитарно-эпидемиологического благополучия населения, законодательных актов Российской Федерации, устанавливающих требования к местам 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(площадкам) накопления твердых коммунальных отходов.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Администрация района уведомляет заявителя о принятом решении в срок, не превышающий 10 дней (в случае принятия решения о продлении срока рассмотрения заявки - 20 д</w:t>
      </w:r>
      <w:r w:rsid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ней) со дня поступления заявки.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решении об отказе в согласовании создания места (площадки) накопления твердых коммунальных отходов в обязательном порядке указывает</w:t>
      </w:r>
      <w:r w:rsid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 основание для такого отказа.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решении о согласовании создания места (площадки) накопления твердых коммунальных отходов указывается на обязанность заявителя обратиться в администрацию района 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на территории </w:t>
      </w:r>
      <w:r w:rsidR="00AF24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 район»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позднее 3 рабочих дней </w:t>
      </w:r>
      <w:r w:rsid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 дня начала его использования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После устранения причин, послуживших основанием для отказа в согласовании создания места (площадки) накопления твердых коммунальных отходов, заявитель вправе повторно подать заявку. Администрация района рассматривает заявку в порядке, установленном настоящим Положением.</w:t>
      </w:r>
    </w:p>
    <w:p w14:paraId="4297B2BA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0B053AC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786DFFA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C4B4247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E3A6A12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2040AEF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02436DB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8596D11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9B9F92B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E98D836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8AB778B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515E6DD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4467E2E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F639901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AF1A397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31DA4BB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34581B7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C8DEC8D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BB89101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29F8B2F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DAB7046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4FF2458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B2201A3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2A59080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4A54083" w14:textId="77777777" w:rsidR="00AF24F2" w:rsidRDefault="00AF24F2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2A8BC68" w14:textId="77777777" w:rsidR="00AF24F2" w:rsidRDefault="00AF24F2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E509AF3" w14:textId="77777777" w:rsidR="00AF24F2" w:rsidRDefault="00AF24F2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5554CD2" w14:textId="77777777" w:rsidR="00AF24F2" w:rsidRDefault="00AF24F2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470E789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A6F450B" w14:textId="77777777" w:rsidR="001A2E47" w:rsidRDefault="001A2E47" w:rsidP="001A2E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9B87B67" w14:textId="77777777" w:rsidR="001A2E47" w:rsidRPr="001A2E47" w:rsidRDefault="001A2E47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2</w:t>
      </w:r>
    </w:p>
    <w:p w14:paraId="65631866" w14:textId="77777777" w:rsidR="001A2E47" w:rsidRPr="001A2E47" w:rsidRDefault="001A2E47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главы</w:t>
      </w:r>
    </w:p>
    <w:p w14:paraId="25ABF62B" w14:textId="77777777" w:rsidR="001A2E47" w:rsidRPr="001A2E47" w:rsidRDefault="001A2E47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 «Дахадаевский район»</w:t>
      </w:r>
    </w:p>
    <w:p w14:paraId="510FA5CA" w14:textId="3473553A" w:rsidR="001A2E47" w:rsidRPr="001A2E47" w:rsidRDefault="001A2E47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154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2154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08.07.2019г.</w:t>
      </w:r>
      <w:r w:rsidRPr="001A2E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2154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67</w:t>
      </w:r>
    </w:p>
    <w:p w14:paraId="60580BE0" w14:textId="77777777" w:rsidR="00A725F6" w:rsidRDefault="00582355" w:rsidP="00A725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823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Форма </w:t>
      </w:r>
    </w:p>
    <w:p w14:paraId="2CCC73E2" w14:textId="77777777" w:rsidR="00582355" w:rsidRPr="00582355" w:rsidRDefault="00582355" w:rsidP="00A725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823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заявки о согласовании создания мест (площадок) накопления твердых коммунальных отходов на территории </w:t>
      </w:r>
      <w:r w:rsidR="001A2E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МО «Дахадаевский район» </w:t>
      </w:r>
    </w:p>
    <w:p w14:paraId="3A8660F8" w14:textId="77777777" w:rsidR="00582355" w:rsidRPr="00A725F6" w:rsidRDefault="00582355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23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042E8F4" w14:textId="77777777" w:rsidR="00A725F6" w:rsidRDefault="00582355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                                           Главе </w:t>
      </w:r>
      <w:r w:rsidR="001A2E47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 район</w:t>
      </w:r>
      <w:r w:rsid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14:paraId="31EFB0D5" w14:textId="77777777" w:rsidR="00582355" w:rsidRPr="00A725F6" w:rsidRDefault="001A2E47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535FAD33" w14:textId="77777777" w:rsidR="00582355" w:rsidRPr="00A725F6" w:rsidRDefault="00582355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                                       _________________________ </w:t>
      </w:r>
    </w:p>
    <w:p w14:paraId="188464DB" w14:textId="77777777" w:rsidR="001A2E47" w:rsidRPr="00A725F6" w:rsidRDefault="00582355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(инициалы, фамилия </w:t>
      </w:r>
      <w:r w:rsidR="001A2E47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</w:p>
    <w:p w14:paraId="2A1DEB8B" w14:textId="77777777" w:rsidR="00A725F6" w:rsidRDefault="00A725F6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руководителя)</w:t>
      </w:r>
    </w:p>
    <w:p w14:paraId="58E1FFFF" w14:textId="77777777" w:rsidR="00582355" w:rsidRPr="00A725F6" w:rsidRDefault="00582355" w:rsidP="00A725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</w:t>
      </w:r>
      <w:r w:rsid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</w:t>
      </w:r>
      <w:r w:rsidR="00A725F6" w:rsidRPr="00A72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 </w:t>
      </w:r>
      <w:r w:rsidRPr="00A72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ЗАЯВКА</w:t>
      </w:r>
    </w:p>
    <w:p w14:paraId="7126C4EE" w14:textId="77777777" w:rsidR="00582355" w:rsidRPr="00A725F6" w:rsidRDefault="00582355" w:rsidP="00A725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</w:t>
      </w:r>
      <w:r w:rsidRPr="00A72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согласовании создания мест</w:t>
      </w:r>
      <w:r w:rsidR="001A2E47" w:rsidRPr="00A72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 (площадки</w:t>
      </w:r>
      <w:r w:rsidRPr="00A72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</w:p>
    <w:p w14:paraId="775DE2DB" w14:textId="77777777" w:rsidR="00582355" w:rsidRPr="00A725F6" w:rsidRDefault="00582355" w:rsidP="00A725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накопления твердых коммунальных отходов</w:t>
      </w:r>
    </w:p>
    <w:p w14:paraId="67D4EA43" w14:textId="77777777" w:rsidR="00582355" w:rsidRPr="00A725F6" w:rsidRDefault="00F73772" w:rsidP="00B71E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В   соответствии</w:t>
      </w:r>
      <w:r w:rsidR="00B71E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пунктом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4  Правил </w:t>
      </w:r>
      <w:r w:rsidR="001A2E47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обустройства  мест  (площадок)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накопления  твердых коммунальных отходов и в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едения их реестра,</w:t>
      </w:r>
      <w:r w:rsidR="005E4E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A2E47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утвержденных 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Постановлением  Правительства  Российской  Федерации </w:t>
      </w:r>
      <w:r w:rsidR="001A2E47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от 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31.08.2018 N 1039,прошу  Вас  рассмотреть  заявку на согласова</w:t>
      </w:r>
      <w:r w:rsidR="001A2E47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ние места (площадки) накопления 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твердых коммунальных отходов, создаваемого </w:t>
      </w:r>
    </w:p>
    <w:p w14:paraId="6E2BEC2C" w14:textId="77777777" w:rsidR="00582355" w:rsidRPr="00A725F6" w:rsidRDefault="00582355" w:rsidP="005823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F73772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14:paraId="26103A0A" w14:textId="77777777" w:rsidR="00582355" w:rsidRPr="00A725F6" w:rsidRDefault="00582355" w:rsidP="005823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собственника создаваемого места (площадки) накопления твердых</w:t>
      </w:r>
      <w:r w:rsidR="00F73772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коммунальных отходов)</w:t>
      </w:r>
      <w:r w:rsidRPr="0058235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</w:t>
      </w:r>
    </w:p>
    <w:p w14:paraId="578F5465" w14:textId="77777777" w:rsidR="00582355" w:rsidRPr="00A725F6" w:rsidRDefault="005E4EBB" w:rsidP="005823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Сведения 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заявителе и создаваемом мест</w:t>
      </w:r>
      <w:r w:rsidR="00A725F6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 (площадке) накопления твердых 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коммунальных отходов: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0"/>
      </w:tblGrid>
      <w:tr w:rsidR="00582355" w:rsidRPr="00A725F6" w14:paraId="60DB5E82" w14:textId="77777777" w:rsidTr="00582355">
        <w:trPr>
          <w:trHeight w:val="15"/>
        </w:trPr>
        <w:tc>
          <w:tcPr>
            <w:tcW w:w="7022" w:type="dxa"/>
            <w:hideMark/>
          </w:tcPr>
          <w:p w14:paraId="30A57A76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14:paraId="5757DD8D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355" w:rsidRPr="00A725F6" w14:paraId="6D0CA77D" w14:textId="77777777" w:rsidTr="0058235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59DD5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4D0D7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82355" w:rsidRPr="00A725F6" w14:paraId="1C76A455" w14:textId="77777777" w:rsidTr="0058235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24905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7F9CB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82355" w:rsidRPr="00A725F6" w14:paraId="245D044F" w14:textId="77777777" w:rsidTr="0058235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B2494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6F120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82355" w:rsidRPr="00A725F6" w14:paraId="17E03306" w14:textId="77777777" w:rsidTr="0058235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B2092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D3AA8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82355" w:rsidRPr="00A725F6" w14:paraId="53D246B8" w14:textId="77777777" w:rsidTr="0058235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2278D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412CE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82355" w:rsidRPr="00A725F6" w14:paraId="000F9BEF" w14:textId="77777777" w:rsidTr="0058235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FF189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1F5CD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82355" w:rsidRPr="00A725F6" w14:paraId="27C9B145" w14:textId="77777777" w:rsidTr="0058235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DC6DC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и (или)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2D81D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82355" w:rsidRPr="00A725F6" w14:paraId="6951C3B9" w14:textId="77777777" w:rsidTr="0058235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26AA5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14:paraId="14E24031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площадь;</w:t>
            </w:r>
          </w:p>
          <w:p w14:paraId="46C56234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используемое покрытие;</w:t>
            </w:r>
          </w:p>
          <w:p w14:paraId="1D554CE5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используемое ограждение;</w:t>
            </w:r>
          </w:p>
          <w:p w14:paraId="6C73A529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40A09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82355" w:rsidRPr="00A725F6" w14:paraId="4C2F961B" w14:textId="77777777" w:rsidTr="0058235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E82DA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E953A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82355" w:rsidRPr="00A725F6" w14:paraId="0DEF624D" w14:textId="77777777" w:rsidTr="0058235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E6C73" w14:textId="77777777" w:rsidR="00582355" w:rsidRPr="00A725F6" w:rsidRDefault="00582355" w:rsidP="005823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5F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Информация о расстоянии создаваемого места (площадки) накопления твердых коммунальных отходов от жилых домов, детских учреждений, спортивных и детских площадок, мест отдыха населения, наличии подъездного пути для автотранспорта и подхода для населения к месту (площадки) накопления твердых коммунальных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369D1" w14:textId="77777777" w:rsidR="00582355" w:rsidRPr="00A725F6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14:paraId="6246ACE7" w14:textId="77777777" w:rsidR="002154C0" w:rsidRDefault="00582355" w:rsidP="00A725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Даю согласие на обработку персональных данных, содержащихся в настоящей заявке, в том числе на размещение сведений, содержащихся в настоящей заявке, в реестре мест (площадок) накопления твердых коммунальных отходов.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14:paraId="339AE29D" w14:textId="479961B8" w:rsidR="00582355" w:rsidRDefault="00582355" w:rsidP="00A725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Приложение: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Схема размещения места (площадки) накоплен</w:t>
      </w:r>
      <w:r w:rsid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твердых коммунальных отходов</w:t>
      </w:r>
      <w:r w:rsidR="005E4E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карте</w:t>
      </w:r>
      <w:r w:rsid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E4E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населенного пункта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_____ л. в _____ экз.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План-схема территории, на которой создается место (площадка) накопления твердых коммунальных о</w:t>
      </w:r>
      <w:r w:rsid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тходов на _____ л. в _____ экз.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Документ, удостоверяющий полномочия представителя заявителя</w:t>
      </w:r>
      <w:r w:rsid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случае, если 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заявка подается п</w:t>
      </w:r>
      <w:r w:rsid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редставителем заявителя на __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л. в _____ экз.</w:t>
      </w:r>
    </w:p>
    <w:p w14:paraId="57F4752E" w14:textId="77777777" w:rsidR="007C0A93" w:rsidRDefault="007C0A93" w:rsidP="00A725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8403EE0" w14:textId="77777777" w:rsidR="007C0A93" w:rsidRDefault="007C0A93" w:rsidP="00A725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3B8F70F" w14:textId="77777777" w:rsidR="007C0A93" w:rsidRDefault="007C0A93" w:rsidP="00A725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4FAC393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CAE6C6F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6FF10F9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218BCDE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B7E5DC5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624DED9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C5DFD80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6B4A36B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D823416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FDBC2E2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AAB55A0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B1977A6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DF48158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C0D1840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5528BBF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66AA525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C98B698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EE90013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02B3E52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1855C64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F282DB8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98354B0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5AD99B3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C8AF692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8410B80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87A102E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3F7D69B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F22F6DD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6028533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A412845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4582359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FC9C8C2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90CF21D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6AE5422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78BDCF1" w14:textId="77777777" w:rsidR="002154C0" w:rsidRDefault="002154C0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9EAD290" w14:textId="38DE69C1" w:rsidR="00A725F6" w:rsidRPr="00A725F6" w:rsidRDefault="00B92572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4</w:t>
      </w:r>
    </w:p>
    <w:p w14:paraId="209CCF88" w14:textId="77777777" w:rsidR="00A725F6" w:rsidRPr="00A725F6" w:rsidRDefault="00A725F6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главы</w:t>
      </w:r>
    </w:p>
    <w:p w14:paraId="3AD2597E" w14:textId="77777777" w:rsidR="00A725F6" w:rsidRPr="00A725F6" w:rsidRDefault="00A725F6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 «Дахадаевский район»</w:t>
      </w:r>
    </w:p>
    <w:p w14:paraId="32BFFC62" w14:textId="5582471C" w:rsidR="00A725F6" w:rsidRDefault="00A725F6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От</w:t>
      </w:r>
      <w:r w:rsidR="002154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08.07.2019г.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</w:t>
      </w:r>
      <w:r w:rsidR="002154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67</w:t>
      </w:r>
    </w:p>
    <w:p w14:paraId="0A420BA1" w14:textId="77777777" w:rsidR="00A725F6" w:rsidRDefault="00A725F6" w:rsidP="00A725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2C4D2AB" w14:textId="77777777" w:rsidR="00A725F6" w:rsidRDefault="00582355" w:rsidP="00B9257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823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</w:t>
      </w:r>
    </w:p>
    <w:p w14:paraId="73D29FEB" w14:textId="77777777" w:rsidR="00582355" w:rsidRPr="00A725F6" w:rsidRDefault="00582355" w:rsidP="00B9257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23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формирования и ведения реестра мест (площадок) накопления твердых коммунальных отходов, расположенных на территории </w:t>
      </w:r>
      <w:r w:rsidR="00A725F6" w:rsidRPr="00A725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МО «Дахадаевский район»</w:t>
      </w:r>
    </w:p>
    <w:p w14:paraId="724DE43E" w14:textId="3B71C08B" w:rsidR="00582355" w:rsidRPr="00A725F6" w:rsidRDefault="00A725F6" w:rsidP="00A725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Реестр мест (площадок) накопления твердых коммунальных отходов, расположенных на территории </w:t>
      </w:r>
      <w:r w:rsidR="00F02370" w:rsidRP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 район»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реестр) представляет собой базу данных о размещении на территории </w:t>
      </w:r>
      <w:r w:rsidR="00F02370" w:rsidRP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 район»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 (площадок) накопления твердых коммунальных отходов.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Уполномоченным органом по формированию и ведению реестра является Департамент городского хозяйства Администрации городского округа </w:t>
      </w:r>
      <w:r w:rsidR="00582355" w:rsidRPr="0040516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Саранск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</w:t>
      </w:r>
      <w:r w:rsidR="00AA2A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536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уполномоченный орган).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Реестр ведется на бумажном носителе и в электронном виде уполномоченным органом по форме согласно приложени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 4 к настоящему постановлению.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Сведения в реестр вносятся уполномоченным органом в течение 3 рабочих дней со дня направления администрацией </w:t>
      </w:r>
      <w:r w:rsidR="00F02370" w:rsidRP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 район»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администрация района) в уполномоченный о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 сведений по форме реестра.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Администрация района направляет в уполномоченный орган в течение 2 рабочих дней со дня принятия решения о внесении в реестр сведений о создании места (площадки) накопления твердых коммунальных отходов, сведения по форме согласно приложени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 4 к настоящему постановлению.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в информационно-телекоммуникационной сети "Интернет" на официальном сайте Администрации</w:t>
      </w:r>
      <w:r w:rsidR="00F02370" w:rsidRP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 «Дахадаевский район»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разделе "реестр мест (площадок) накопления твердых коммунальных отходов". Указанные сведения должны быть доступны для ознакомления неограниченном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 кругу лиц без взимания платы.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7. В соответствии с пунктом </w:t>
      </w:r>
      <w:r w:rsidR="00582355" w:rsidRPr="00F02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статьи 13.4 </w:t>
      </w:r>
      <w:hyperlink r:id="rId4" w:history="1">
        <w:r w:rsidR="00582355" w:rsidRPr="00F0237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"Об отходах производства и потребления"</w:t>
        </w:r>
      </w:hyperlink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реестр вкл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ючает в себя следующие разделы: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"Данные о нахождении мест (площадок) накопления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твердых коммунальных отходов";</w:t>
      </w:r>
      <w:r w:rsidR="00582355"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"Данные о технических характеристиках мест (площадок) накопления твердых коммунальных отходов";</w:t>
      </w:r>
    </w:p>
    <w:p w14:paraId="313A11B1" w14:textId="77777777" w:rsidR="00582355" w:rsidRPr="00A725F6" w:rsidRDefault="00582355" w:rsidP="00A725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"Данные о собственниках мест (площадок) накопления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твердых 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коммунальных отходов";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"Данные об источниках образования твердых коммунальных отходов, которые складируются в местах (на площадках) накопления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твердых коммунальных отходов".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 Раздел "Данные о нахождении мест (площадок) накопления твердых коммунальных отходов" содержит сведения об адресе или географических координатах мест (площадок) накопления твердых коммунальных отходов, а также схему размещения на территории</w:t>
      </w:r>
      <w:r w:rsidR="00F02370" w:rsidRP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 «Дахадаевский район»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 (площадок) накопления твердых коммунальных отходов.</w:t>
      </w:r>
    </w:p>
    <w:p w14:paraId="1BC56DD3" w14:textId="77777777" w:rsidR="00582355" w:rsidRPr="00A725F6" w:rsidRDefault="00582355" w:rsidP="00A725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бункеров с указанием их объема.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 о размещенных и планируемых к размещению контейнерах и бункерах формируется на основании сведений, предоставляемых региональным оператором по обращению с твердыми коммунальными отходами, в зоне деятельности которого размещаются места (площадки) накоплени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твердых коммунальных отходов.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Раздел "Данные о собственниках мест (площадок) накопления твердых коммунальных отходо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в" содержит следующие сведения: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ических лиц, фактический адрес;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егистрации по месту жительства;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жительства, контактные данные.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твердых коммунальных отходов.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В случае если место (площадка) накопления твердых коммунальных отходов создано органом местного самоуправления, сведения о таком месте (такой площадке) накопления твердых коммунальных отходов подлежат включению в реестр не позднее 3 рабочих дней со дня принятия решения о создании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такого места (такой площадки).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13. В случае если место (площадка) накопления твердых коммунальных отходов создано заявителем, он обязан обратиться в администрацию района с заявкой о включении сведений о месте (площадке) накопления твердых коммунальных отходов в реестр не позднее 3 рабочих дней с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дня начала его использования.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14. Заявитель направляет в администрацию района заявку о включении сведений о месте (площадке) накопления твердых коммунальных отходов в реестр по форме согласно приложени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 5 к настоящему постановлению.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15. Рассмотрение заявки о включении сведений о месте (площадке) накопления твердых коммунальных отходов в реестр осуществляется администрацией района в течение 10 ра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бочих дней со дня ее получения.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16. По результатам рассмотрения заявки о включении сведений о месте (площадке) накопления твердых коммунальных отходов в реестр администрация района принимает решение о включении сведений о месте (площадке) накопления твердых коммунальных отходов в реестр или об отказе во вкл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ючении таких сведений в реестр.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17. Решение об отказе во включении сведений о месте (площадке) накопления твердых коммунальных отходов в реестр п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ринимается в следующих случаях: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несоответствие заявки о включении сведений о месте (площадке) накопления твердых коммунальных отходо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в реестр установленной форме;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наличие в заявке о включении сведений о месте (площадке) накопления твердых коммунальных отходов в р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еестр недостоверной информации;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отсутствие согласования администрацией района создания места (площадки) накоплени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твердых коммунальных отходов.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18. В решении об отказе во включении сведений о месте (площадке) накопления твердых коммунальных отходов в реестр в обязательном порядке указы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вается основание такого отказа.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19. В решении о включении сведений о месте (площадке) накопления твердых коммунальных отходов в реестр указывается об обязанности заявителя сообщать в администрацию района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извещения на бумажном носителе.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20. Администрация района уведомляет заявителя о принятом решении в течение 3 ра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бочих дней со дня его принятия.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21.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района с заявкой о включении сведений о месте (площадке) накопления твердых коммунальных отходов в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725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реестр. Заявка, поступившая в администрацию района повторно, рассматривается в порядке и сроки, установленные настоящим Порядком.</w:t>
      </w:r>
    </w:p>
    <w:p w14:paraId="0012E5D0" w14:textId="77777777" w:rsidR="00EE5D9A" w:rsidRDefault="00EE5D9A" w:rsidP="005823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0070BD7" w14:textId="77777777" w:rsidR="00F02370" w:rsidRDefault="00F02370" w:rsidP="005823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95E288C" w14:textId="77777777" w:rsidR="00F02370" w:rsidRPr="00F02370" w:rsidRDefault="00F02370" w:rsidP="00F023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02370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Приложение 2</w:t>
      </w:r>
    </w:p>
    <w:p w14:paraId="0C466AA3" w14:textId="77777777" w:rsidR="00F02370" w:rsidRPr="00F02370" w:rsidRDefault="00F02370" w:rsidP="00F023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02370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 постановлению главы</w:t>
      </w:r>
    </w:p>
    <w:p w14:paraId="0475B8A6" w14:textId="77777777" w:rsidR="00F02370" w:rsidRPr="00F02370" w:rsidRDefault="00F02370" w:rsidP="00F023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02370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МО «Дахадаевский район»</w:t>
      </w:r>
    </w:p>
    <w:p w14:paraId="33396C15" w14:textId="77777777" w:rsidR="00F02370" w:rsidRPr="00F02370" w:rsidRDefault="00F02370" w:rsidP="00F023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02370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          От                         №</w:t>
      </w:r>
    </w:p>
    <w:p w14:paraId="3CF428D0" w14:textId="77777777" w:rsidR="00F02370" w:rsidRDefault="00582355" w:rsidP="00F023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823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Форма </w:t>
      </w:r>
    </w:p>
    <w:p w14:paraId="7DCE7C77" w14:textId="7802216A" w:rsidR="00582355" w:rsidRDefault="00582355" w:rsidP="00F023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823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реестра мест (площадок) накопления твердых коммунальных отходов, расположенных на территории </w:t>
      </w:r>
      <w:r w:rsidR="00F02370" w:rsidRPr="00F023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МО «Дахадаевский район»</w:t>
      </w:r>
    </w:p>
    <w:p w14:paraId="04C8DF7D" w14:textId="77777777" w:rsidR="003A6234" w:rsidRPr="00EE5D9A" w:rsidRDefault="003A6234" w:rsidP="00F023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67"/>
        <w:gridCol w:w="1736"/>
        <w:gridCol w:w="1222"/>
        <w:gridCol w:w="1726"/>
        <w:gridCol w:w="1727"/>
        <w:gridCol w:w="1726"/>
        <w:gridCol w:w="304"/>
        <w:gridCol w:w="304"/>
      </w:tblGrid>
      <w:tr w:rsidR="00582355" w:rsidRPr="00582355" w14:paraId="4C77289E" w14:textId="77777777" w:rsidTr="00405164">
        <w:trPr>
          <w:trHeight w:val="15"/>
        </w:trPr>
        <w:tc>
          <w:tcPr>
            <w:tcW w:w="142" w:type="dxa"/>
            <w:hideMark/>
          </w:tcPr>
          <w:p w14:paraId="7589D751" w14:textId="77777777" w:rsidR="00582355" w:rsidRPr="00582355" w:rsidRDefault="00582355" w:rsidP="0058235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hideMark/>
          </w:tcPr>
          <w:p w14:paraId="44162275" w14:textId="77777777" w:rsidR="00582355" w:rsidRPr="00582355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hideMark/>
          </w:tcPr>
          <w:p w14:paraId="2034A8DD" w14:textId="77777777" w:rsidR="00582355" w:rsidRPr="00582355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hideMark/>
          </w:tcPr>
          <w:p w14:paraId="1F3EEF45" w14:textId="77777777" w:rsidR="00582355" w:rsidRPr="00582355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hideMark/>
          </w:tcPr>
          <w:p w14:paraId="4C6DDA65" w14:textId="77777777" w:rsidR="00582355" w:rsidRPr="00582355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14:paraId="2D60349A" w14:textId="77777777" w:rsidR="00582355" w:rsidRPr="00582355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hideMark/>
          </w:tcPr>
          <w:p w14:paraId="5ECEBE9A" w14:textId="77777777" w:rsidR="00582355" w:rsidRPr="00582355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hideMark/>
          </w:tcPr>
          <w:p w14:paraId="3C72FECD" w14:textId="77777777" w:rsidR="00582355" w:rsidRPr="00582355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hideMark/>
          </w:tcPr>
          <w:p w14:paraId="22A5C4AF" w14:textId="77777777" w:rsidR="00582355" w:rsidRPr="00582355" w:rsidRDefault="00582355" w:rsidP="0058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A596A8" w14:textId="77777777" w:rsidR="003A6234" w:rsidRPr="003A6234" w:rsidRDefault="003A6234" w:rsidP="003A6234">
      <w:pPr>
        <w:pStyle w:val="1"/>
        <w:shd w:val="clear" w:color="auto" w:fill="auto"/>
        <w:jc w:val="center"/>
        <w:rPr>
          <w:sz w:val="24"/>
          <w:szCs w:val="24"/>
        </w:rPr>
      </w:pPr>
      <w:r w:rsidRPr="003A6234">
        <w:rPr>
          <w:sz w:val="24"/>
          <w:szCs w:val="24"/>
        </w:rPr>
        <w:t xml:space="preserve">Реестр мест (площадок) накопления твердых коммунальных отходов, расположенных на территории МО Дахадаевского район» </w:t>
      </w:r>
      <w:proofErr w:type="spellStart"/>
      <w:r w:rsidRPr="003A6234">
        <w:rPr>
          <w:sz w:val="24"/>
          <w:szCs w:val="24"/>
        </w:rPr>
        <w:t>с.Уркарах</w:t>
      </w:r>
      <w:proofErr w:type="spellEnd"/>
      <w:r w:rsidRPr="003A6234">
        <w:rPr>
          <w:sz w:val="24"/>
          <w:szCs w:val="24"/>
        </w:rPr>
        <w:t>.</w:t>
      </w:r>
    </w:p>
    <w:tbl>
      <w:tblPr>
        <w:tblOverlap w:val="never"/>
        <w:tblW w:w="9876" w:type="dxa"/>
        <w:tblInd w:w="-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"/>
        <w:gridCol w:w="807"/>
        <w:gridCol w:w="897"/>
        <w:gridCol w:w="555"/>
        <w:gridCol w:w="898"/>
        <w:gridCol w:w="631"/>
        <w:gridCol w:w="360"/>
        <w:gridCol w:w="626"/>
        <w:gridCol w:w="533"/>
        <w:gridCol w:w="631"/>
        <w:gridCol w:w="720"/>
        <w:gridCol w:w="2234"/>
        <w:gridCol w:w="726"/>
      </w:tblGrid>
      <w:tr w:rsidR="003A6234" w14:paraId="6FBFBBB2" w14:textId="77777777" w:rsidTr="003A6234">
        <w:trPr>
          <w:trHeight w:hRule="exact" w:val="896"/>
        </w:trPr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191C1" w14:textId="77777777" w:rsidR="003A6234" w:rsidRDefault="003A6234" w:rsidP="00A91ECB">
            <w:pPr>
              <w:pStyle w:val="a7"/>
              <w:shd w:val="clear" w:color="auto" w:fill="auto"/>
              <w:spacing w:line="240" w:lineRule="auto"/>
            </w:pPr>
            <w:r>
              <w:t>№</w:t>
            </w:r>
          </w:p>
          <w:p w14:paraId="04919A72" w14:textId="77777777" w:rsidR="003A6234" w:rsidRDefault="003A6234" w:rsidP="00A91ECB">
            <w:pPr>
              <w:pStyle w:val="a7"/>
              <w:shd w:val="clear" w:color="auto" w:fill="auto"/>
              <w:spacing w:line="240" w:lineRule="auto"/>
            </w:pPr>
            <w:r>
              <w:t>п/п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EA84E" w14:textId="77777777" w:rsidR="003A6234" w:rsidRDefault="003A6234" w:rsidP="00A91ECB">
            <w:pPr>
              <w:rPr>
                <w:sz w:val="10"/>
                <w:szCs w:val="10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BAE92" w14:textId="77777777" w:rsidR="003A6234" w:rsidRDefault="003A6234" w:rsidP="00A91ECB">
            <w:pPr>
              <w:pStyle w:val="a7"/>
              <w:shd w:val="clear" w:color="auto" w:fill="auto"/>
              <w:spacing w:line="254" w:lineRule="auto"/>
            </w:pPr>
            <w: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50901" w14:textId="77777777" w:rsidR="003A6234" w:rsidRDefault="003A6234" w:rsidP="00A91ECB">
            <w:pPr>
              <w:pStyle w:val="a7"/>
              <w:shd w:val="clear" w:color="auto" w:fill="auto"/>
              <w:spacing w:line="254" w:lineRule="auto"/>
            </w:pPr>
            <w:r>
              <w:t xml:space="preserve">Данные о технических характеристиках мест (площадок) накопления </w:t>
            </w:r>
            <w:r>
              <w:rPr>
                <w:lang w:val="en-US" w:bidi="en-US"/>
              </w:rPr>
              <w:t>TKO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74FC4" w14:textId="77777777" w:rsidR="003A6234" w:rsidRDefault="003A6234" w:rsidP="00A91ECB">
            <w:pPr>
              <w:pStyle w:val="a7"/>
              <w:shd w:val="clear" w:color="auto" w:fill="auto"/>
              <w:spacing w:line="254" w:lineRule="auto"/>
            </w:pPr>
            <w:r>
              <w:t xml:space="preserve">Данные об источник образован </w:t>
            </w:r>
            <w:proofErr w:type="spellStart"/>
            <w:r>
              <w:t>ия</w:t>
            </w:r>
            <w:proofErr w:type="spellEnd"/>
            <w:r>
              <w:t xml:space="preserve"> </w:t>
            </w:r>
            <w:r>
              <w:rPr>
                <w:lang w:val="en-US" w:bidi="en-US"/>
              </w:rPr>
              <w:t>TKO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BFB55" w14:textId="77777777" w:rsidR="003A6234" w:rsidRDefault="003A6234" w:rsidP="00A91ECB">
            <w:pPr>
              <w:pStyle w:val="a7"/>
              <w:shd w:val="clear" w:color="auto" w:fill="auto"/>
              <w:spacing w:line="240" w:lineRule="auto"/>
              <w:jc w:val="both"/>
            </w:pPr>
            <w:r>
              <w:t xml:space="preserve">Данные о собственниках мест (площадок) накопления </w:t>
            </w:r>
            <w:r>
              <w:rPr>
                <w:lang w:val="en-US" w:bidi="en-US"/>
              </w:rPr>
              <w:t>TKO</w:t>
            </w:r>
          </w:p>
          <w:p w14:paraId="64B59949" w14:textId="77777777" w:rsidR="003A6234" w:rsidRDefault="003A6234" w:rsidP="00A91ECB">
            <w:pPr>
              <w:pStyle w:val="a7"/>
              <w:shd w:val="clear" w:color="auto" w:fill="auto"/>
              <w:tabs>
                <w:tab w:val="left" w:pos="626"/>
                <w:tab w:val="left" w:pos="1183"/>
                <w:tab w:val="left" w:pos="1788"/>
              </w:tabs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(Для</w:t>
            </w:r>
            <w:r>
              <w:rPr>
                <w:i/>
                <w:iCs/>
                <w:sz w:val="16"/>
                <w:szCs w:val="16"/>
              </w:rPr>
              <w:tab/>
              <w:t>юр.</w:t>
            </w:r>
            <w:r>
              <w:rPr>
                <w:i/>
                <w:iCs/>
                <w:sz w:val="16"/>
                <w:szCs w:val="16"/>
              </w:rPr>
              <w:tab/>
              <w:t>Лиц</w:t>
            </w:r>
            <w:r>
              <w:rPr>
                <w:i/>
                <w:iCs/>
                <w:sz w:val="16"/>
                <w:szCs w:val="16"/>
              </w:rPr>
              <w:tab/>
              <w:t>полное</w:t>
            </w:r>
          </w:p>
          <w:p w14:paraId="25C66235" w14:textId="77777777" w:rsidR="003A6234" w:rsidRDefault="003A6234" w:rsidP="00A91ECB">
            <w:pPr>
              <w:pStyle w:val="a7"/>
              <w:shd w:val="clear" w:color="auto" w:fill="auto"/>
              <w:spacing w:after="18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наименование, номер ЕГРЮЛ, фактический адрес</w:t>
            </w:r>
          </w:p>
          <w:p w14:paraId="46B2592E" w14:textId="77777777" w:rsidR="003A6234" w:rsidRDefault="003A6234" w:rsidP="00A91ECB">
            <w:pPr>
              <w:pStyle w:val="a7"/>
              <w:shd w:val="clear" w:color="auto" w:fill="auto"/>
              <w:spacing w:after="18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Для ИП ФИО, ОГРН, адрес регистрации по </w:t>
            </w:r>
            <w:proofErr w:type="spellStart"/>
            <w:r>
              <w:rPr>
                <w:i/>
                <w:iCs/>
                <w:sz w:val="16"/>
                <w:szCs w:val="16"/>
              </w:rPr>
              <w:t>по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месту жительства</w:t>
            </w:r>
          </w:p>
          <w:p w14:paraId="43140FF4" w14:textId="77777777" w:rsidR="003A6234" w:rsidRDefault="003A6234" w:rsidP="00A91ECB">
            <w:pPr>
              <w:pStyle w:val="a7"/>
              <w:shd w:val="clear" w:color="auto" w:fill="auto"/>
              <w:spacing w:after="10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Для </w:t>
            </w:r>
            <w:proofErr w:type="spellStart"/>
            <w:r>
              <w:rPr>
                <w:i/>
                <w:iCs/>
                <w:sz w:val="16"/>
                <w:szCs w:val="16"/>
              </w:rPr>
              <w:t>физ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лиц - </w:t>
            </w:r>
            <w:proofErr w:type="gramStart"/>
            <w:r>
              <w:rPr>
                <w:i/>
                <w:iCs/>
                <w:sz w:val="16"/>
                <w:szCs w:val="16"/>
              </w:rPr>
              <w:t>ФИО ,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серия, номер, дата выдачи паспорта и иного документа, адрес регистрации, к\телефон.)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4E019" w14:textId="77777777" w:rsidR="003A6234" w:rsidRDefault="003A6234" w:rsidP="00A91ECB">
            <w:pPr>
              <w:pStyle w:val="a7"/>
              <w:shd w:val="clear" w:color="auto" w:fill="auto"/>
              <w:spacing w:line="254" w:lineRule="auto"/>
            </w:pPr>
            <w:r>
              <w:t xml:space="preserve">Дата и номер решения о </w:t>
            </w:r>
            <w:proofErr w:type="spellStart"/>
            <w:r>
              <w:t>включени</w:t>
            </w:r>
            <w:proofErr w:type="spellEnd"/>
            <w:r>
              <w:t xml:space="preserve"> и(отказе) сведений о месте (</w:t>
            </w:r>
            <w:proofErr w:type="gramStart"/>
            <w:r>
              <w:t>площадке )</w:t>
            </w:r>
            <w:proofErr w:type="gramEnd"/>
            <w:r>
              <w:t xml:space="preserve"> </w:t>
            </w:r>
            <w:proofErr w:type="spellStart"/>
            <w:r>
              <w:t>накоплени</w:t>
            </w:r>
            <w:proofErr w:type="spellEnd"/>
            <w:r>
              <w:t xml:space="preserve"> </w:t>
            </w:r>
            <w:proofErr w:type="spellStart"/>
            <w:r>
              <w:t>яТКОв</w:t>
            </w:r>
            <w:proofErr w:type="spellEnd"/>
          </w:p>
          <w:p w14:paraId="7D0624D3" w14:textId="77777777" w:rsidR="003A6234" w:rsidRDefault="003A6234" w:rsidP="00A91ECB">
            <w:pPr>
              <w:pStyle w:val="a7"/>
              <w:shd w:val="clear" w:color="auto" w:fill="auto"/>
              <w:spacing w:line="254" w:lineRule="auto"/>
            </w:pPr>
            <w:r>
              <w:t>реестр</w:t>
            </w:r>
          </w:p>
        </w:tc>
      </w:tr>
      <w:tr w:rsidR="003A6234" w14:paraId="293DF135" w14:textId="77777777" w:rsidTr="003A6234">
        <w:trPr>
          <w:trHeight w:hRule="exact" w:val="476"/>
        </w:trPr>
        <w:tc>
          <w:tcPr>
            <w:tcW w:w="2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907E0C" w14:textId="77777777" w:rsidR="003A6234" w:rsidRDefault="003A6234" w:rsidP="00A91ECB"/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058DE" w14:textId="77777777" w:rsidR="003A6234" w:rsidRDefault="003A6234" w:rsidP="00A91ECB">
            <w:pPr>
              <w:pStyle w:val="a7"/>
              <w:shd w:val="clear" w:color="auto" w:fill="auto"/>
              <w:spacing w:line="257" w:lineRule="auto"/>
            </w:pPr>
            <w:proofErr w:type="spellStart"/>
            <w:r>
              <w:t>Наименов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</w:t>
            </w:r>
            <w:proofErr w:type="spellStart"/>
            <w:r>
              <w:t>населенно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пункта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E1390" w14:textId="77777777" w:rsidR="003A6234" w:rsidRDefault="003A6234" w:rsidP="00A91ECB">
            <w:pPr>
              <w:pStyle w:val="a7"/>
              <w:shd w:val="clear" w:color="auto" w:fill="auto"/>
              <w:spacing w:line="254" w:lineRule="auto"/>
            </w:pPr>
            <w:r>
              <w:t xml:space="preserve">Адрес </w:t>
            </w:r>
            <w:proofErr w:type="spellStart"/>
            <w:r>
              <w:t>контей</w:t>
            </w:r>
            <w:proofErr w:type="spellEnd"/>
            <w:r>
              <w:t xml:space="preserve"> </w:t>
            </w:r>
            <w:proofErr w:type="spellStart"/>
            <w:r>
              <w:t>нерной</w:t>
            </w:r>
            <w:proofErr w:type="spellEnd"/>
            <w:r>
              <w:t xml:space="preserve"> площадки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17020" w14:textId="77777777" w:rsidR="003A6234" w:rsidRDefault="003A6234" w:rsidP="00A91ECB">
            <w:pPr>
              <w:pStyle w:val="a7"/>
              <w:shd w:val="clear" w:color="auto" w:fill="auto"/>
            </w:pPr>
            <w:r>
              <w:t xml:space="preserve">Адрес </w:t>
            </w:r>
            <w:proofErr w:type="spellStart"/>
            <w:r>
              <w:t>обслу</w:t>
            </w:r>
            <w:proofErr w:type="spellEnd"/>
            <w:r>
              <w:t xml:space="preserve"> </w:t>
            </w:r>
            <w:proofErr w:type="spellStart"/>
            <w:r>
              <w:t>живаемы</w:t>
            </w:r>
            <w:proofErr w:type="spellEnd"/>
          </w:p>
          <w:p w14:paraId="2E175C49" w14:textId="77777777" w:rsidR="003A6234" w:rsidRDefault="003A6234" w:rsidP="00A91ECB">
            <w:pPr>
              <w:pStyle w:val="a7"/>
              <w:shd w:val="clear" w:color="auto" w:fill="auto"/>
            </w:pPr>
            <w:r>
              <w:t>х домов (</w:t>
            </w:r>
            <w:proofErr w:type="spellStart"/>
            <w:r>
              <w:t>названи</w:t>
            </w:r>
            <w:proofErr w:type="spellEnd"/>
            <w:r>
              <w:t xml:space="preserve"> я улиц)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C1C22" w14:textId="77777777" w:rsidR="003A6234" w:rsidRDefault="003A6234" w:rsidP="00A91ECB">
            <w:pPr>
              <w:pStyle w:val="a7"/>
              <w:shd w:val="clear" w:color="auto" w:fill="auto"/>
              <w:spacing w:line="254" w:lineRule="auto"/>
            </w:pPr>
            <w:r>
              <w:t xml:space="preserve">Географии </w:t>
            </w:r>
            <w:proofErr w:type="spellStart"/>
            <w:r>
              <w:t>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координаты площадки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0265D" w14:textId="77777777" w:rsidR="003A6234" w:rsidRDefault="003A6234" w:rsidP="00A91ECB">
            <w:pPr>
              <w:pStyle w:val="a7"/>
              <w:shd w:val="clear" w:color="auto" w:fill="auto"/>
              <w:spacing w:line="254" w:lineRule="auto"/>
            </w:pPr>
            <w:r>
              <w:t>Покрыта е (грунт, бетон, асфальт, иное)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C6161" w14:textId="77777777" w:rsidR="003A6234" w:rsidRDefault="003A6234" w:rsidP="00A91ECB">
            <w:pPr>
              <w:pStyle w:val="a7"/>
              <w:shd w:val="clear" w:color="auto" w:fill="auto"/>
              <w:spacing w:line="228" w:lineRule="auto"/>
            </w:pPr>
            <w:proofErr w:type="spellStart"/>
            <w:r>
              <w:t>Пло</w:t>
            </w:r>
            <w:proofErr w:type="spellEnd"/>
          </w:p>
          <w:p w14:paraId="1250846F" w14:textId="77777777" w:rsidR="003A6234" w:rsidRDefault="003A6234" w:rsidP="00A91ECB">
            <w:pPr>
              <w:pStyle w:val="a7"/>
              <w:shd w:val="clear" w:color="auto" w:fill="auto"/>
              <w:spacing w:line="228" w:lineRule="auto"/>
            </w:pPr>
            <w:proofErr w:type="spellStart"/>
            <w:r>
              <w:t>щад</w:t>
            </w:r>
            <w:proofErr w:type="spellEnd"/>
          </w:p>
          <w:p w14:paraId="35F540A9" w14:textId="77777777" w:rsidR="003A6234" w:rsidRDefault="003A6234" w:rsidP="00A91ECB">
            <w:pPr>
              <w:pStyle w:val="a7"/>
              <w:shd w:val="clear" w:color="auto" w:fill="auto"/>
              <w:spacing w:line="228" w:lineRule="auto"/>
            </w:pPr>
            <w:r>
              <w:t>ь, м2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E5EED" w14:textId="77777777" w:rsidR="003A6234" w:rsidRDefault="003A6234" w:rsidP="00A91ECB">
            <w:pPr>
              <w:pStyle w:val="a7"/>
              <w:shd w:val="clear" w:color="auto" w:fill="auto"/>
              <w:jc w:val="left"/>
            </w:pPr>
            <w:r>
              <w:t>Кол-во контейнеров с указанием объема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4C612B" w14:textId="77777777" w:rsidR="003A6234" w:rsidRDefault="003A6234" w:rsidP="00A91ECB"/>
        </w:tc>
        <w:tc>
          <w:tcPr>
            <w:tcW w:w="2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389BDD" w14:textId="77777777" w:rsidR="003A6234" w:rsidRDefault="003A6234" w:rsidP="00A91ECB"/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0670C" w14:textId="77777777" w:rsidR="003A6234" w:rsidRDefault="003A6234" w:rsidP="00A91ECB"/>
        </w:tc>
      </w:tr>
      <w:tr w:rsidR="003A6234" w14:paraId="1D2DCB84" w14:textId="77777777" w:rsidTr="003A6234">
        <w:trPr>
          <w:trHeight w:hRule="exact" w:val="1297"/>
        </w:trPr>
        <w:tc>
          <w:tcPr>
            <w:tcW w:w="2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5B3A6C" w14:textId="77777777" w:rsidR="003A6234" w:rsidRDefault="003A6234" w:rsidP="00A91ECB"/>
        </w:tc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DD159A" w14:textId="77777777" w:rsidR="003A6234" w:rsidRDefault="003A6234" w:rsidP="00A91ECB"/>
        </w:tc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92A304" w14:textId="77777777" w:rsidR="003A6234" w:rsidRDefault="003A6234" w:rsidP="00A91ECB"/>
        </w:tc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84A3D9" w14:textId="77777777" w:rsidR="003A6234" w:rsidRDefault="003A6234" w:rsidP="00A91ECB"/>
        </w:tc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8E9C0B" w14:textId="77777777" w:rsidR="003A6234" w:rsidRDefault="003A6234" w:rsidP="00A91ECB"/>
        </w:tc>
        <w:tc>
          <w:tcPr>
            <w:tcW w:w="6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050E2A" w14:textId="77777777" w:rsidR="003A6234" w:rsidRDefault="003A6234" w:rsidP="00A91ECB"/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FD35A0" w14:textId="77777777" w:rsidR="003A6234" w:rsidRDefault="003A6234" w:rsidP="00A91ECB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F34A9" w14:textId="77777777" w:rsidR="003A6234" w:rsidRDefault="003A6234" w:rsidP="00A91ECB">
            <w:pPr>
              <w:pStyle w:val="a7"/>
              <w:shd w:val="clear" w:color="auto" w:fill="auto"/>
              <w:jc w:val="left"/>
            </w:pPr>
            <w:proofErr w:type="spellStart"/>
            <w:r>
              <w:t>Размеще</w:t>
            </w:r>
            <w:proofErr w:type="spellEnd"/>
            <w:r>
              <w:t xml:space="preserve"> иные, </w:t>
            </w:r>
            <w:proofErr w:type="spellStart"/>
            <w:r>
              <w:t>шт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402D9" w14:textId="77777777" w:rsidR="003A6234" w:rsidRDefault="003A6234" w:rsidP="00A91ECB">
            <w:pPr>
              <w:pStyle w:val="a7"/>
              <w:shd w:val="clear" w:color="auto" w:fill="auto"/>
              <w:spacing w:line="254" w:lineRule="auto"/>
              <w:jc w:val="left"/>
            </w:pPr>
            <w:proofErr w:type="spellStart"/>
            <w:r>
              <w:t>Плани</w:t>
            </w:r>
            <w:proofErr w:type="spellEnd"/>
            <w:r>
              <w:t xml:space="preserve"> </w:t>
            </w:r>
            <w:proofErr w:type="spellStart"/>
            <w:r>
              <w:t>руемы</w:t>
            </w:r>
            <w:proofErr w:type="spellEnd"/>
            <w:r>
              <w:t xml:space="preserve"> е к </w:t>
            </w:r>
            <w:proofErr w:type="spellStart"/>
            <w:r>
              <w:t>разме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щению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E154C" w14:textId="77777777" w:rsidR="003A6234" w:rsidRDefault="003A6234" w:rsidP="00A91ECB">
            <w:pPr>
              <w:pStyle w:val="a7"/>
              <w:shd w:val="clear" w:color="auto" w:fill="auto"/>
              <w:spacing w:before="160"/>
            </w:pPr>
            <w:r>
              <w:t>Объем, м3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3F5FA" w14:textId="77777777" w:rsidR="003A6234" w:rsidRDefault="003A6234" w:rsidP="00A91ECB"/>
        </w:tc>
        <w:tc>
          <w:tcPr>
            <w:tcW w:w="2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C04AD7" w14:textId="77777777" w:rsidR="003A6234" w:rsidRDefault="003A6234" w:rsidP="00A91ECB"/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3FDD5" w14:textId="77777777" w:rsidR="003A6234" w:rsidRDefault="003A6234" w:rsidP="00A91ECB"/>
        </w:tc>
      </w:tr>
      <w:tr w:rsidR="003A6234" w14:paraId="79AB29D4" w14:textId="77777777" w:rsidTr="003A6234">
        <w:trPr>
          <w:trHeight w:hRule="exact" w:val="219"/>
        </w:trPr>
        <w:tc>
          <w:tcPr>
            <w:tcW w:w="98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599A" w14:textId="22B2D167" w:rsidR="003A6234" w:rsidRDefault="003A6234" w:rsidP="00A91ECB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Дахадаевский район</w:t>
            </w:r>
          </w:p>
        </w:tc>
      </w:tr>
      <w:tr w:rsidR="003A6234" w14:paraId="2A3F0DB1" w14:textId="77777777" w:rsidTr="003A6234">
        <w:trPr>
          <w:trHeight w:hRule="exact" w:val="79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0B5C2" w14:textId="77777777" w:rsidR="003A6234" w:rsidRDefault="003A6234" w:rsidP="00A91ECB">
            <w:pPr>
              <w:pStyle w:val="a7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AFB7" w14:textId="4FFD0D86" w:rsidR="003A6234" w:rsidRDefault="003A6234" w:rsidP="00A91ECB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6C9F6" w14:textId="39FCBFCC" w:rsidR="003A6234" w:rsidRDefault="003A6234" w:rsidP="00A91ECB">
            <w:pPr>
              <w:pStyle w:val="a7"/>
              <w:shd w:val="clear" w:color="auto" w:fill="auto"/>
              <w:spacing w:line="262" w:lineRule="auto"/>
              <w:jc w:val="lef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150A2" w14:textId="77777777" w:rsidR="003A6234" w:rsidRDefault="003A6234" w:rsidP="003A6234">
            <w:pPr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3A6BC" w14:textId="77777777" w:rsidR="003A6234" w:rsidRPr="005E3E3A" w:rsidRDefault="003A6234" w:rsidP="003A6234">
            <w:pPr>
              <w:pStyle w:val="a7"/>
              <w:shd w:val="clear" w:color="auto" w:fill="auto"/>
              <w:spacing w:line="240" w:lineRule="auto"/>
              <w:rPr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06333" w14:textId="0B3A49E1" w:rsidR="003A6234" w:rsidRDefault="003A6234" w:rsidP="00A91ECB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A5A65" w14:textId="2DB028D6" w:rsidR="003A6234" w:rsidRDefault="003A6234" w:rsidP="00A91ECB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A9760" w14:textId="5A1B64D2" w:rsidR="003A6234" w:rsidRDefault="003A6234" w:rsidP="00A91ECB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E310A" w14:textId="77777777" w:rsidR="003A6234" w:rsidRDefault="003A6234" w:rsidP="00A91ECB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C2D70" w14:textId="77777777" w:rsidR="003A6234" w:rsidRDefault="003A6234" w:rsidP="00A91ECB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8159A" w14:textId="77777777" w:rsidR="003A6234" w:rsidRDefault="003A6234" w:rsidP="00A91ECB">
            <w:pPr>
              <w:pStyle w:val="a7"/>
              <w:shd w:val="clear" w:color="auto" w:fill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18EC9" w14:textId="67F7A647" w:rsidR="003A6234" w:rsidRDefault="003A6234" w:rsidP="00A91ECB">
            <w:pPr>
              <w:pStyle w:val="a7"/>
              <w:shd w:val="clear" w:color="auto" w:fill="auto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F86B1" w14:textId="77777777" w:rsidR="003A6234" w:rsidRDefault="003A6234" w:rsidP="00A91ECB">
            <w:pPr>
              <w:rPr>
                <w:sz w:val="10"/>
                <w:szCs w:val="10"/>
              </w:rPr>
            </w:pPr>
          </w:p>
        </w:tc>
      </w:tr>
    </w:tbl>
    <w:p w14:paraId="43E7BDB6" w14:textId="57E79756" w:rsidR="00582355" w:rsidRDefault="00582355" w:rsidP="003A6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23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* 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 w:rsidRP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егистрации по месту жительства;</w:t>
      </w:r>
      <w:r w:rsidRP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жительства, контактные данные.</w:t>
      </w:r>
      <w:r w:rsidRP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** - указываются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</w:t>
      </w:r>
      <w:r w:rsidR="00F02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2C65BE51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643030A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3D879C3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2C41399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7307B52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9F7CF1C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2D1393F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F8DD1B7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EB363A5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302AF0C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9022DCF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3A43EDB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F0C3D8A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3A192C6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888A63F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D5EA371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2B0F6BF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9F6EF48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146543A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21A2250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FA350D3" w14:textId="77777777" w:rsid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760687F" w14:textId="77777777" w:rsidR="00F02370" w:rsidRPr="00F02370" w:rsidRDefault="00F02370" w:rsidP="00F02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895B2AB" w14:textId="77777777" w:rsidR="00F02370" w:rsidRDefault="00F02370" w:rsidP="0058235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14:paraId="11F41E7E" w14:textId="77777777" w:rsidR="00FB36F2" w:rsidRPr="00FB36F2" w:rsidRDefault="00FB36F2" w:rsidP="00FB36F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36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Приложение 2</w:t>
      </w:r>
    </w:p>
    <w:p w14:paraId="5D428F7A" w14:textId="77777777" w:rsidR="00FB36F2" w:rsidRPr="00FB36F2" w:rsidRDefault="00FB36F2" w:rsidP="00FB36F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36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 постановлению главы</w:t>
      </w:r>
    </w:p>
    <w:p w14:paraId="5D873501" w14:textId="77777777" w:rsidR="00FB36F2" w:rsidRPr="00FB36F2" w:rsidRDefault="00FB36F2" w:rsidP="00FB36F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36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МО «Дахадаевский район»</w:t>
      </w:r>
    </w:p>
    <w:p w14:paraId="2709409B" w14:textId="77777777" w:rsidR="00FB36F2" w:rsidRPr="00FB36F2" w:rsidRDefault="00FB36F2" w:rsidP="00FB36F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36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От                         №</w:t>
      </w:r>
    </w:p>
    <w:p w14:paraId="29003A99" w14:textId="77777777" w:rsidR="00F02370" w:rsidRDefault="00582355" w:rsidP="00F023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823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Форма</w:t>
      </w:r>
    </w:p>
    <w:p w14:paraId="08D4D395" w14:textId="77777777" w:rsidR="00582355" w:rsidRPr="00582355" w:rsidRDefault="00582355" w:rsidP="00F023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823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на территории</w:t>
      </w:r>
      <w:r w:rsidR="00F02370" w:rsidRPr="00F02370">
        <w:t xml:space="preserve"> </w:t>
      </w:r>
      <w:r w:rsidR="00F02370" w:rsidRPr="00F023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МО «Дахадаевский район»</w:t>
      </w:r>
      <w:r w:rsidRPr="005823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</w:p>
    <w:p w14:paraId="67C59FFE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235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56DDA"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t> </w:t>
      </w:r>
      <w:r w:rsidR="00C56DDA"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Pr="00C56DDA"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t>                       </w:t>
      </w:r>
      <w:r w:rsidR="00C56DDA"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t>                               </w:t>
      </w:r>
      <w:r w:rsidRPr="00C56DDA"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t>Главе</w:t>
      </w:r>
      <w:r w:rsidRPr="0058235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 район»</w:t>
      </w:r>
    </w:p>
    <w:p w14:paraId="2397BB33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</w:t>
      </w:r>
      <w:r w:rsid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от ______________________________________</w:t>
      </w:r>
    </w:p>
    <w:p w14:paraId="0EF56AE6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(наименование юридического лица)</w:t>
      </w:r>
    </w:p>
    <w:p w14:paraId="7812A516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</w:t>
      </w:r>
      <w:r w:rsid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ИНН _____________________________________</w:t>
      </w:r>
    </w:p>
    <w:p w14:paraId="7E542B48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</w:t>
      </w:r>
      <w:r w:rsid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Адрес: __________________________________</w:t>
      </w:r>
    </w:p>
    <w:p w14:paraId="7E0D77BE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</w:t>
      </w:r>
      <w:r w:rsid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_________________________________________</w:t>
      </w:r>
    </w:p>
    <w:p w14:paraId="65B7A756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Данные для связи с заявителем:</w:t>
      </w:r>
    </w:p>
    <w:p w14:paraId="519B7D0F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_____________________________</w:t>
      </w:r>
      <w:r w:rsidR="00FB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</w:t>
      </w:r>
    </w:p>
    <w:p w14:paraId="55199B17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(указываются почтовый адрес и (или) адрес</w:t>
      </w:r>
    </w:p>
    <w:p w14:paraId="525F97BF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электронной почты, а также по желанию</w:t>
      </w:r>
    </w:p>
    <w:p w14:paraId="384D64C9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контактный телефон)</w:t>
      </w:r>
    </w:p>
    <w:p w14:paraId="0C204A2A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или</w:t>
      </w:r>
    </w:p>
    <w:p w14:paraId="4DC9EA40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от ______________________________________</w:t>
      </w:r>
    </w:p>
    <w:p w14:paraId="562C6D8B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(Ф.И.О. полностью заявителя</w:t>
      </w:r>
    </w:p>
    <w:p w14:paraId="0173549A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и представителя заявителя,</w:t>
      </w:r>
    </w:p>
    <w:p w14:paraId="40814906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при его наличии)</w:t>
      </w:r>
    </w:p>
    <w:p w14:paraId="3ADB440C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Паспорт: серия _______ номер ____________</w:t>
      </w:r>
    </w:p>
    <w:p w14:paraId="08CE4FA3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Кем выдан _______________________________</w:t>
      </w:r>
    </w:p>
    <w:p w14:paraId="6DD1DA6F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Когда выдан _____________________________</w:t>
      </w:r>
    </w:p>
    <w:p w14:paraId="26B5B356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Почтовый а</w:t>
      </w:r>
      <w:r w:rsid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дрес: ________________________</w:t>
      </w: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</w:p>
    <w:p w14:paraId="23ADAA02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ЗАЯВКА</w:t>
      </w:r>
    </w:p>
    <w:p w14:paraId="585FD84E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о включении сведений о месте (площадке) накопления</w:t>
      </w:r>
    </w:p>
    <w:p w14:paraId="6FFA1069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твердых коммунальных отходов в реестр мест (площадок)</w:t>
      </w:r>
    </w:p>
    <w:p w14:paraId="67547172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накопления твердых коммунальных отходов, расположенных</w:t>
      </w:r>
    </w:p>
    <w:p w14:paraId="2D91126F" w14:textId="77777777" w:rsidR="00582355" w:rsidRPr="00C56DDA" w:rsidRDefault="00582355" w:rsidP="00C56D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на территории</w:t>
      </w:r>
      <w:r w:rsidR="00C56DDA" w:rsidRPr="00C56DDA">
        <w:t xml:space="preserve"> </w:t>
      </w:r>
      <w:r w:rsidR="00C56DDA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«Дахадаевский район»</w:t>
      </w:r>
    </w:p>
    <w:p w14:paraId="317CF502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Заявитель (данные о собственнике места (площадки) накопления ТКО) _________________________________________________________________</w:t>
      </w:r>
    </w:p>
    <w:p w14:paraId="21D0088C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14:paraId="44E4ACE3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(для юридических лиц - полное наименование и основной государственный</w:t>
      </w:r>
    </w:p>
    <w:p w14:paraId="13C96BFD" w14:textId="77777777" w:rsidR="00FB36F2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регистрационный номер записи в Едином госу</w:t>
      </w:r>
      <w:r w:rsid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дарственном реестре юридических</w:t>
      </w:r>
      <w:r w:rsidR="00FB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лиц, фактический адрес)</w:t>
      </w:r>
    </w:p>
    <w:p w14:paraId="3140957D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</w:t>
      </w:r>
    </w:p>
    <w:p w14:paraId="15B3A851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14:paraId="284CDEFA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(для индивидуальных предпринимателей - фамилия, имя,</w:t>
      </w:r>
      <w:r w:rsid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отчество, основной </w:t>
      </w: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государственный регистрационный номер </w:t>
      </w:r>
      <w:r w:rsid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записи в Едином государственном</w:t>
      </w: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реестре индивидуальных предпринимате</w:t>
      </w:r>
      <w:r w:rsid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лей, адрес регистрации по месту</w:t>
      </w: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жительства)</w:t>
      </w:r>
    </w:p>
    <w:p w14:paraId="2812F576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14:paraId="7A5F8522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14:paraId="3D835E51" w14:textId="77777777" w:rsidR="00582355" w:rsidRPr="00C56DDA" w:rsidRDefault="00FB36F2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(для физических лиц - фамилия, имя, отчество (при наличии), серия, номер и</w:t>
      </w:r>
    </w:p>
    <w:p w14:paraId="73C611BB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дата выдачи паспорта или иного документа, удостоверяющего личность в</w:t>
      </w:r>
    </w:p>
    <w:p w14:paraId="10A317A4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соответствии с законодательством Российской </w:t>
      </w:r>
      <w:r w:rsid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Федерации, адрес регистрации по </w:t>
      </w: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месту жительства, контактные данные)</w:t>
      </w:r>
    </w:p>
    <w:p w14:paraId="5BCEA6D9" w14:textId="77777777" w:rsidR="00582355" w:rsidRPr="00C56DDA" w:rsidRDefault="00C56DDA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Прошу включить в реестр сведения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месте (площа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дке) накопления твердых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коммунальных отходов, расположенном по адресу:</w:t>
      </w:r>
    </w:p>
    <w:p w14:paraId="21E3BC7C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14:paraId="38C298DF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(и (или) географические координаты): ______________________________________</w:t>
      </w:r>
    </w:p>
    <w:p w14:paraId="1C6F62DA" w14:textId="77777777" w:rsidR="00582355" w:rsidRPr="00C56DDA" w:rsidRDefault="00C56DDA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Данные о технических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характеристиках мест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(площадки) накопления твердых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коммунальных отходов:</w:t>
      </w:r>
    </w:p>
    <w:p w14:paraId="783015BD" w14:textId="77777777" w:rsidR="00582355" w:rsidRPr="00C56DDA" w:rsidRDefault="00C56DDA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используемое покрытие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площадь _________________________________________________________________</w:t>
      </w:r>
    </w:p>
    <w:p w14:paraId="67BEFDFA" w14:textId="77777777" w:rsidR="00582355" w:rsidRPr="00C56DDA" w:rsidRDefault="00C56DDA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количество   размещенных или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планируе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мых к размещению контейнеров или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бункеров с указанием их объема ____________________________________________</w:t>
      </w:r>
    </w:p>
    <w:p w14:paraId="252245A6" w14:textId="77777777" w:rsidR="00582355" w:rsidRPr="00C56DDA" w:rsidRDefault="00C56DDA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Данные   об источниках образования ТКО, которые складируются в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месте</w:t>
      </w:r>
    </w:p>
    <w:p w14:paraId="2ED6C560" w14:textId="77777777" w:rsidR="00582355" w:rsidRPr="00C56DDA" w:rsidRDefault="00C56DDA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(площадке) накопления ТКО: сведения об одном или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нескольких объектах</w:t>
      </w:r>
    </w:p>
    <w:p w14:paraId="005EC613" w14:textId="77777777" w:rsidR="00582355" w:rsidRPr="00C56DDA" w:rsidRDefault="00C56DDA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апитал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ьного строительства, при   осуществлении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деятельности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</w:t>
      </w:r>
      <w:r w:rsidR="00FB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которых у физических и юридических лиц образуются твердые </w:t>
      </w:r>
      <w:r w:rsidR="00DB34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коммунальные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отходы, складируемые в</w:t>
      </w:r>
    </w:p>
    <w:p w14:paraId="4EE18458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соответствующем месте (на площадке) _______________________________________</w:t>
      </w:r>
    </w:p>
    <w:p w14:paraId="3C9EFBB6" w14:textId="77777777" w:rsidR="00582355" w:rsidRPr="00C56DDA" w:rsidRDefault="00C56DDA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Заявитель: даю свое согласие на обработку моих персональных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данных,</w:t>
      </w:r>
    </w:p>
    <w:p w14:paraId="3A2B51E1" w14:textId="77777777" w:rsidR="00582355" w:rsidRPr="00C56DDA" w:rsidRDefault="00C56DDA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содержащихся в настоящей заявке, в том числе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на размещение сведений,</w:t>
      </w:r>
    </w:p>
    <w:p w14:paraId="2AF0F9A2" w14:textId="77777777" w:rsidR="00582355" w:rsidRPr="00C56DDA" w:rsidRDefault="00C56DDA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содержащихся в настоящей заявке, в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реестре мест (площадок) накопления</w:t>
      </w:r>
    </w:p>
    <w:p w14:paraId="79A58DF8" w14:textId="77777777" w:rsidR="00C56DDA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твердых коммунальных отходов, расположенных на территории </w:t>
      </w:r>
      <w:r w:rsidR="00C56DDA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«Дахадаевский район» </w:t>
      </w:r>
    </w:p>
    <w:p w14:paraId="5F44664B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__________________________________________________________________.</w:t>
      </w:r>
    </w:p>
    <w:p w14:paraId="5E15272E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Подтверждаю   подлинность   и   </w:t>
      </w:r>
      <w:r w:rsidR="00FB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достоверность   представленных сведений</w:t>
      </w: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</w:t>
      </w:r>
    </w:p>
    <w:p w14:paraId="6C8D0B0A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документов.</w:t>
      </w:r>
    </w:p>
    <w:p w14:paraId="79ED7E15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заявке прилагаются:</w:t>
      </w:r>
    </w:p>
    <w:p w14:paraId="270AEAC9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схема размещения места (площадки) накопления ТКО на карте;</w:t>
      </w:r>
    </w:p>
    <w:p w14:paraId="68DDDDEF" w14:textId="77777777" w:rsidR="00582355" w:rsidRPr="00C56DDA" w:rsidRDefault="00FB36F2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о согласии создания места (площадки) 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накопления ТКО, выданное</w:t>
      </w:r>
    </w:p>
    <w:p w14:paraId="22980D84" w14:textId="77777777" w:rsidR="00582355" w:rsidRPr="00C56DDA" w:rsidRDefault="00FB36F2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Администрацией_______________района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N _____</w:t>
      </w:r>
      <w:r w:rsidR="00582355"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_______________________;</w:t>
      </w:r>
    </w:p>
    <w:p w14:paraId="3E4B45D0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документ, подтверждающий полномочия представителя заявителя.</w:t>
      </w:r>
    </w:p>
    <w:p w14:paraId="68C213A1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 _________________ ______________________________________________</w:t>
      </w:r>
    </w:p>
    <w:p w14:paraId="7877E3DF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(</w:t>
      </w:r>
      <w:proofErr w:type="gramStart"/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дата)   </w:t>
      </w:r>
      <w:proofErr w:type="gramEnd"/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(подпись)                 (расшифровка подписи)</w:t>
      </w:r>
    </w:p>
    <w:p w14:paraId="2A6DE0CB" w14:textId="77777777" w:rsidR="00582355" w:rsidRPr="00C56DDA" w:rsidRDefault="00582355" w:rsidP="00FB36F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6D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М.П.</w:t>
      </w:r>
    </w:p>
    <w:p w14:paraId="54558C1C" w14:textId="77777777" w:rsidR="00582355" w:rsidRDefault="00582355" w:rsidP="00582355"/>
    <w:sectPr w:rsidR="00582355" w:rsidSect="005E25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21"/>
    <w:rsid w:val="0005363B"/>
    <w:rsid w:val="00077B73"/>
    <w:rsid w:val="00084C93"/>
    <w:rsid w:val="00121C17"/>
    <w:rsid w:val="001A2E47"/>
    <w:rsid w:val="002154C0"/>
    <w:rsid w:val="002B2D92"/>
    <w:rsid w:val="00313E64"/>
    <w:rsid w:val="003A6234"/>
    <w:rsid w:val="00405164"/>
    <w:rsid w:val="00582355"/>
    <w:rsid w:val="005E250E"/>
    <w:rsid w:val="005E4EBB"/>
    <w:rsid w:val="005E51E6"/>
    <w:rsid w:val="00695F42"/>
    <w:rsid w:val="00703D2D"/>
    <w:rsid w:val="007C0A93"/>
    <w:rsid w:val="007F5918"/>
    <w:rsid w:val="00A725F6"/>
    <w:rsid w:val="00A9024C"/>
    <w:rsid w:val="00AA2AEB"/>
    <w:rsid w:val="00AC2EC8"/>
    <w:rsid w:val="00AF24F2"/>
    <w:rsid w:val="00B71EBC"/>
    <w:rsid w:val="00B92572"/>
    <w:rsid w:val="00BF1BA4"/>
    <w:rsid w:val="00C56DDA"/>
    <w:rsid w:val="00C74B96"/>
    <w:rsid w:val="00DB346A"/>
    <w:rsid w:val="00EE5D9A"/>
    <w:rsid w:val="00F02370"/>
    <w:rsid w:val="00F73772"/>
    <w:rsid w:val="00FB36F2"/>
    <w:rsid w:val="00FE69FF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AAD2"/>
  <w15:chartTrackingRefBased/>
  <w15:docId w15:val="{36D3965B-59E5-4CD3-B6D3-A2368A72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72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3A623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Другое_"/>
    <w:basedOn w:val="a0"/>
    <w:link w:val="a7"/>
    <w:rsid w:val="003A623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23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rsid w:val="003A6234"/>
    <w:pPr>
      <w:widowControl w:val="0"/>
      <w:shd w:val="clear" w:color="auto" w:fill="FFFFFF"/>
      <w:spacing w:after="0" w:line="252" w:lineRule="auto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34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69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64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64390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15856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91548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75224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M-Rasul</cp:lastModifiedBy>
  <cp:revision>3</cp:revision>
  <cp:lastPrinted>2019-09-11T13:01:00Z</cp:lastPrinted>
  <dcterms:created xsi:type="dcterms:W3CDTF">2019-09-20T05:43:00Z</dcterms:created>
  <dcterms:modified xsi:type="dcterms:W3CDTF">2019-09-20T05:55:00Z</dcterms:modified>
</cp:coreProperties>
</file>